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2ADD6" w14:textId="7BFBD147" w:rsidR="00C85DE7" w:rsidRPr="00B56F32" w:rsidRDefault="00F21840" w:rsidP="00F218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B56F32">
        <w:rPr>
          <w:rFonts w:ascii="Times New Roman" w:hAnsi="Times New Roman" w:cs="Times New Roman"/>
          <w:b/>
          <w:bCs/>
          <w:color w:val="auto"/>
          <w:sz w:val="26"/>
          <w:szCs w:val="26"/>
        </w:rPr>
        <w:t>Phụ lục III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59"/>
        <w:gridCol w:w="7146"/>
      </w:tblGrid>
      <w:tr w:rsidR="009238DD" w:rsidRPr="00B56F32" w14:paraId="21B66C5C" w14:textId="77777777" w:rsidTr="00F21840">
        <w:tc>
          <w:tcPr>
            <w:tcW w:w="5859" w:type="dxa"/>
            <w:hideMark/>
          </w:tcPr>
          <w:p w14:paraId="2587215F" w14:textId="48418B4A" w:rsidR="009238DD" w:rsidRPr="00B56F32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TRƯỜNG</w:t>
            </w:r>
            <w:r w:rsidR="00485007" w:rsidRPr="00B56F32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r w:rsidRPr="00B56F32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THCS </w:t>
            </w:r>
            <w:r w:rsidR="00485007" w:rsidRPr="00B56F32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ĐỨC CHÍNH</w:t>
            </w:r>
          </w:p>
          <w:p w14:paraId="4C17FB39" w14:textId="77777777" w:rsidR="009238DD" w:rsidRPr="00B56F32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Pr="00B56F32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KHOA HỌC XÃ HỘI</w:t>
            </w:r>
          </w:p>
          <w:p w14:paraId="4E1D4DF2" w14:textId="55441A33" w:rsidR="00F21840" w:rsidRPr="00542584" w:rsidRDefault="00F218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vi-VN"/>
              </w:rPr>
            </w:pPr>
            <w:r w:rsidRPr="005425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Nhóm giáo viên dạy môn Lịch sử và Địa lý</w:t>
            </w:r>
          </w:p>
          <w:p w14:paraId="4F0D9F02" w14:textId="77777777" w:rsidR="009238DD" w:rsidRPr="00B56F32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B56F32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186936" wp14:editId="4E88E4DA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4445</wp:posOffset>
                      </wp:positionV>
                      <wp:extent cx="828675" cy="9525"/>
                      <wp:effectExtent l="13335" t="13970" r="571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286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7792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8.05pt;margin-top:.35pt;width:65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"/>
                  </w:pict>
                </mc:Fallback>
              </mc:AlternateContent>
            </w:r>
          </w:p>
        </w:tc>
        <w:tc>
          <w:tcPr>
            <w:tcW w:w="7146" w:type="dxa"/>
            <w:hideMark/>
          </w:tcPr>
          <w:p w14:paraId="5899FFBE" w14:textId="77777777" w:rsidR="009238DD" w:rsidRPr="00B56F32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B56F32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CỘNG HÒA XÃ HỘI CHỦ NGHĨA VIỆT NAM</w:t>
            </w:r>
          </w:p>
          <w:p w14:paraId="26F50B12" w14:textId="77777777" w:rsidR="009238DD" w:rsidRPr="00B56F32" w:rsidRDefault="009238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B56F32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4C06DC9" wp14:editId="7CDE9EEE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195580</wp:posOffset>
                      </wp:positionV>
                      <wp:extent cx="2124710" cy="0"/>
                      <wp:effectExtent l="11430" t="8890" r="698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67E3C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9pt,15.4pt" to="255.2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" strokeweight=".5pt">
                      <v:stroke joinstyle="miter"/>
                    </v:line>
                  </w:pict>
                </mc:Fallback>
              </mc:AlternateContent>
            </w:r>
            <w:r w:rsidRPr="00B56F32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49027781" w14:textId="77777777" w:rsidR="001F6E67" w:rsidRDefault="001F6E67" w:rsidP="00F2184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B8803C7" w14:textId="77777777" w:rsidR="001F6E67" w:rsidRDefault="001F6E67" w:rsidP="00F2184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8C75BD3" w14:textId="7EAF70D1" w:rsidR="00F21840" w:rsidRPr="00B56F32" w:rsidRDefault="00F21840" w:rsidP="00F2184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6F32">
        <w:rPr>
          <w:rFonts w:ascii="Times New Roman" w:hAnsi="Times New Roman" w:cs="Times New Roman"/>
          <w:b/>
          <w:bCs/>
          <w:sz w:val="26"/>
          <w:szCs w:val="26"/>
        </w:rPr>
        <w:t>KẾ</w:t>
      </w:r>
      <w:r w:rsidRPr="00B56F3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HOẠCH </w:t>
      </w:r>
      <w:r w:rsidRPr="00B56F32">
        <w:rPr>
          <w:rFonts w:ascii="Times New Roman" w:hAnsi="Times New Roman" w:cs="Times New Roman"/>
          <w:b/>
          <w:bCs/>
          <w:sz w:val="26"/>
          <w:szCs w:val="26"/>
        </w:rPr>
        <w:t>GIÁO DỤC CỦA GIÁO VIÊN</w:t>
      </w:r>
    </w:p>
    <w:p w14:paraId="731A88C3" w14:textId="2A1A4D89" w:rsidR="00F21840" w:rsidRPr="00B56F32" w:rsidRDefault="00F21840" w:rsidP="00F2184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6F32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 HỌC</w:t>
      </w:r>
      <w:r w:rsidRPr="00B56F32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B56F32">
        <w:rPr>
          <w:rFonts w:ascii="Times New Roman" w:hAnsi="Times New Roman" w:cs="Times New Roman"/>
          <w:b/>
          <w:color w:val="auto"/>
          <w:sz w:val="26"/>
          <w:szCs w:val="26"/>
          <w:lang w:val="vi-VN"/>
        </w:rPr>
        <w:t>LỊCH SỬ</w:t>
      </w:r>
      <w:r w:rsidRPr="00B56F3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VÀ ĐỊA LÍ</w:t>
      </w:r>
      <w:r w:rsidRPr="00B56F32">
        <w:rPr>
          <w:rFonts w:ascii="Times New Roman" w:hAnsi="Times New Roman" w:cs="Times New Roman"/>
          <w:b/>
          <w:bCs/>
          <w:sz w:val="26"/>
          <w:szCs w:val="26"/>
        </w:rPr>
        <w:t xml:space="preserve">, KHỐI </w:t>
      </w:r>
      <w:r w:rsidRPr="00B56F32">
        <w:rPr>
          <w:rFonts w:ascii="Times New Roman" w:hAnsi="Times New Roman" w:cs="Times New Roman"/>
          <w:b/>
          <w:bCs/>
          <w:sz w:val="26"/>
          <w:szCs w:val="26"/>
          <w:lang w:val="vi-VN"/>
        </w:rPr>
        <w:t>LỚP</w:t>
      </w:r>
      <w:r w:rsidRPr="00B56F32">
        <w:rPr>
          <w:rFonts w:ascii="Times New Roman" w:hAnsi="Times New Roman" w:cs="Times New Roman"/>
          <w:b/>
          <w:bCs/>
          <w:sz w:val="26"/>
          <w:szCs w:val="26"/>
        </w:rPr>
        <w:t xml:space="preserve"> 7</w:t>
      </w:r>
    </w:p>
    <w:p w14:paraId="5BFD9C3F" w14:textId="7C6482D0" w:rsidR="00F21840" w:rsidRPr="00B56F32" w:rsidRDefault="00F21840" w:rsidP="00F2184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56F32">
        <w:rPr>
          <w:rFonts w:ascii="Times New Roman" w:hAnsi="Times New Roman" w:cs="Times New Roman"/>
          <w:b/>
          <w:sz w:val="26"/>
          <w:szCs w:val="26"/>
          <w:lang w:val="vi-VN"/>
        </w:rPr>
        <w:t>(Năm học 20</w:t>
      </w:r>
      <w:r w:rsidR="00DC51C7" w:rsidRPr="00B56F32">
        <w:rPr>
          <w:rFonts w:ascii="Times New Roman" w:hAnsi="Times New Roman" w:cs="Times New Roman"/>
          <w:b/>
          <w:sz w:val="26"/>
          <w:szCs w:val="26"/>
        </w:rPr>
        <w:t>24</w:t>
      </w:r>
      <w:r w:rsidRPr="00B56F3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- 20</w:t>
      </w:r>
      <w:r w:rsidR="00DC51C7" w:rsidRPr="00B56F32">
        <w:rPr>
          <w:rFonts w:ascii="Times New Roman" w:hAnsi="Times New Roman" w:cs="Times New Roman"/>
          <w:b/>
          <w:sz w:val="26"/>
          <w:szCs w:val="26"/>
        </w:rPr>
        <w:t>25</w:t>
      </w:r>
      <w:r w:rsidRPr="00B56F32">
        <w:rPr>
          <w:rFonts w:ascii="Times New Roman" w:hAnsi="Times New Roman" w:cs="Times New Roman"/>
          <w:b/>
          <w:sz w:val="26"/>
          <w:szCs w:val="26"/>
          <w:lang w:val="vi-VN"/>
        </w:rPr>
        <w:t>)</w:t>
      </w:r>
    </w:p>
    <w:p w14:paraId="0974B3A2" w14:textId="77777777" w:rsidR="00C57754" w:rsidRPr="00A67AB6" w:rsidRDefault="00C57754" w:rsidP="00C5775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7AB6">
        <w:rPr>
          <w:rFonts w:ascii="Times New Roman" w:hAnsi="Times New Roman" w:cs="Times New Roman"/>
          <w:bCs/>
          <w:sz w:val="28"/>
          <w:szCs w:val="28"/>
        </w:rPr>
        <w:t>(</w:t>
      </w:r>
      <w:r w:rsidRPr="00A67AB6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A67AB6">
        <w:rPr>
          <w:rFonts w:ascii="Times New Roman" w:hAnsi="Times New Roman" w:cs="Times New Roman"/>
          <w:bCs/>
          <w:sz w:val="28"/>
          <w:szCs w:val="28"/>
        </w:rPr>
        <w:t>)</w:t>
      </w:r>
    </w:p>
    <w:p w14:paraId="17FE3316" w14:textId="1C05BAE4" w:rsidR="00C57754" w:rsidRPr="001F6E67" w:rsidRDefault="00C57754" w:rsidP="001F6E67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i/>
          <w:iCs/>
          <w:color w:val="0070C0"/>
          <w:sz w:val="28"/>
          <w:szCs w:val="28"/>
          <w:lang w:val="nl-NL"/>
        </w:rPr>
      </w:pPr>
      <w:r w:rsidRPr="00A67AB6">
        <w:rPr>
          <w:rFonts w:ascii="Times New Roman" w:hAnsi="Times New Roman" w:cs="Times New Roman"/>
          <w:i/>
          <w:iCs/>
          <w:noProof/>
          <w:color w:val="0070C0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DFA8486" wp14:editId="5EBABEA0">
                <wp:simplePos x="0" y="0"/>
                <wp:positionH relativeFrom="column">
                  <wp:posOffset>3333750</wp:posOffset>
                </wp:positionH>
                <wp:positionV relativeFrom="paragraph">
                  <wp:posOffset>8889</wp:posOffset>
                </wp:positionV>
                <wp:extent cx="2789555" cy="0"/>
                <wp:effectExtent l="0" t="0" r="0" b="0"/>
                <wp:wrapNone/>
                <wp:docPr id="145717509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A53C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2.5pt;margin-top:.7pt;width:219.6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">
                <o:lock v:ext="edit" shapetype="f"/>
              </v:shape>
            </w:pict>
          </mc:Fallback>
        </mc:AlternateContent>
      </w:r>
    </w:p>
    <w:p w14:paraId="78B8862B" w14:textId="77777777" w:rsidR="009C64BB" w:rsidRPr="00B56F32" w:rsidRDefault="009C64BB" w:rsidP="009238DD">
      <w:pPr>
        <w:pStyle w:val="Heading1"/>
        <w:spacing w:after="0" w:line="240" w:lineRule="auto"/>
        <w:ind w:left="300" w:right="400"/>
        <w:rPr>
          <w:b/>
          <w:color w:val="auto"/>
          <w:szCs w:val="26"/>
        </w:rPr>
      </w:pPr>
    </w:p>
    <w:p w14:paraId="14F6B500" w14:textId="678CE7F5" w:rsidR="009238DD" w:rsidRPr="00B56F32" w:rsidRDefault="009238DD" w:rsidP="009238DD">
      <w:pPr>
        <w:spacing w:after="0" w:line="240" w:lineRule="auto"/>
        <w:ind w:left="427" w:hanging="1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B56F32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I. Kế hoạch dạy học </w:t>
      </w:r>
    </w:p>
    <w:p w14:paraId="54BF0D0A" w14:textId="77777777" w:rsidR="009F6175" w:rsidRPr="00B56F32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56F32">
        <w:rPr>
          <w:rFonts w:ascii="Times New Roman" w:hAnsi="Times New Roman" w:cs="Times New Roman"/>
          <w:b/>
          <w:bCs/>
          <w:sz w:val="26"/>
          <w:szCs w:val="26"/>
        </w:rPr>
        <w:t>A. PHÂN MÔN LỊCH SỬ</w:t>
      </w:r>
    </w:p>
    <w:p w14:paraId="40641DF0" w14:textId="42EEF9A5" w:rsidR="009F6175" w:rsidRPr="00B56F32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B56F32">
        <w:rPr>
          <w:rFonts w:ascii="Times New Roman" w:hAnsi="Times New Roman" w:cs="Times New Roman"/>
          <w:bCs/>
          <w:sz w:val="26"/>
          <w:szCs w:val="26"/>
          <w:lang w:val="vi-VN"/>
        </w:rPr>
        <w:t>Cả năm: 35 tuần</w:t>
      </w:r>
      <w:r w:rsidR="00160F27">
        <w:rPr>
          <w:rFonts w:ascii="Times New Roman" w:hAnsi="Times New Roman" w:cs="Times New Roman"/>
          <w:bCs/>
          <w:sz w:val="26"/>
          <w:szCs w:val="26"/>
        </w:rPr>
        <w:t xml:space="preserve"> = 53</w:t>
      </w:r>
      <w:r w:rsidRPr="00B56F32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tiết</w:t>
      </w:r>
    </w:p>
    <w:p w14:paraId="5BDD49D7" w14:textId="79FDF6DC" w:rsidR="009F6175" w:rsidRPr="00B56F32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B56F32">
        <w:rPr>
          <w:rFonts w:ascii="Times New Roman" w:hAnsi="Times New Roman" w:cs="Times New Roman"/>
          <w:bCs/>
          <w:i/>
          <w:sz w:val="26"/>
          <w:szCs w:val="26"/>
          <w:lang w:val="vi-VN"/>
        </w:rPr>
        <w:t>Học kì I: 18 tuần</w:t>
      </w:r>
      <w:r w:rsidRPr="00B56F32">
        <w:rPr>
          <w:rFonts w:ascii="Times New Roman" w:hAnsi="Times New Roman" w:cs="Times New Roman"/>
          <w:bCs/>
          <w:i/>
          <w:sz w:val="26"/>
          <w:szCs w:val="26"/>
        </w:rPr>
        <w:t xml:space="preserve"> = 27</w:t>
      </w:r>
      <w:r w:rsidRPr="00B56F32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tiết </w:t>
      </w:r>
    </w:p>
    <w:p w14:paraId="5366AC26" w14:textId="1EF46004" w:rsidR="009F6175" w:rsidRPr="00B56F32" w:rsidRDefault="009F6175" w:rsidP="009F6175">
      <w:pPr>
        <w:pStyle w:val="ListParagraph"/>
        <w:spacing w:after="0" w:line="240" w:lineRule="auto"/>
        <w:ind w:left="681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B56F32">
        <w:rPr>
          <w:rFonts w:ascii="Times New Roman" w:hAnsi="Times New Roman" w:cs="Times New Roman"/>
          <w:bCs/>
          <w:i/>
          <w:sz w:val="26"/>
          <w:szCs w:val="26"/>
        </w:rPr>
        <w:t>Học kì II: 17 tuầ</w:t>
      </w:r>
      <w:r w:rsidR="00160F27">
        <w:rPr>
          <w:rFonts w:ascii="Times New Roman" w:hAnsi="Times New Roman" w:cs="Times New Roman"/>
          <w:bCs/>
          <w:i/>
          <w:sz w:val="26"/>
          <w:szCs w:val="26"/>
        </w:rPr>
        <w:t>n = 26</w:t>
      </w:r>
      <w:r w:rsidRPr="00B56F32">
        <w:rPr>
          <w:rFonts w:ascii="Times New Roman" w:hAnsi="Times New Roman" w:cs="Times New Roman"/>
          <w:bCs/>
          <w:i/>
          <w:sz w:val="26"/>
          <w:szCs w:val="26"/>
        </w:rPr>
        <w:t xml:space="preserve"> tiết </w:t>
      </w:r>
    </w:p>
    <w:p w14:paraId="750804F9" w14:textId="77777777" w:rsidR="009238DD" w:rsidRPr="00B56F32" w:rsidRDefault="009238DD" w:rsidP="009238DD">
      <w:pPr>
        <w:spacing w:after="0" w:line="240" w:lineRule="auto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W w:w="12872" w:type="dxa"/>
        <w:tblInd w:w="431" w:type="dxa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770"/>
        <w:gridCol w:w="2876"/>
        <w:gridCol w:w="993"/>
        <w:gridCol w:w="1155"/>
        <w:gridCol w:w="1526"/>
        <w:gridCol w:w="4257"/>
        <w:gridCol w:w="1295"/>
      </w:tblGrid>
      <w:tr w:rsidR="000745E0" w:rsidRPr="00B56F32" w14:paraId="65367655" w14:textId="77777777" w:rsidTr="00AD7887">
        <w:trPr>
          <w:trHeight w:val="619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B3BC91" w14:textId="77777777" w:rsidR="000745E0" w:rsidRPr="00B56F32" w:rsidRDefault="000745E0">
            <w:pPr>
              <w:spacing w:after="0" w:line="240" w:lineRule="auto"/>
              <w:ind w:left="68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STT 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D55E71C" w14:textId="77777777" w:rsidR="000745E0" w:rsidRPr="00B56F32" w:rsidRDefault="000745E0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Bài học </w:t>
            </w:r>
          </w:p>
          <w:p w14:paraId="238FEE3F" w14:textId="77777777" w:rsidR="000745E0" w:rsidRPr="00B56F32" w:rsidRDefault="000745E0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(1)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B3AEE4" w14:textId="77777777" w:rsidR="000745E0" w:rsidRPr="00B56F32" w:rsidRDefault="000745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Số tiết (2)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B1018E" w14:textId="77777777" w:rsidR="000745E0" w:rsidRPr="00B56F32" w:rsidRDefault="000745E0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Tiết theo </w:t>
            </w:r>
          </w:p>
          <w:p w14:paraId="61EDE55E" w14:textId="77777777" w:rsidR="000745E0" w:rsidRPr="00B56F32" w:rsidRDefault="000745E0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PPCT</w:t>
            </w:r>
          </w:p>
          <w:p w14:paraId="41AAC1F4" w14:textId="1FFDAD4B" w:rsidR="000745E0" w:rsidRPr="00B56F32" w:rsidRDefault="000745E0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(3)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495005" w14:textId="0D2E3B6F" w:rsidR="000745E0" w:rsidRPr="00B56F32" w:rsidRDefault="000745E0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Thời điểm </w:t>
            </w:r>
          </w:p>
          <w:p w14:paraId="3A8FBEF0" w14:textId="2BDE53B2" w:rsidR="000745E0" w:rsidRPr="00B56F32" w:rsidRDefault="000745E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(4)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9CBF0D" w14:textId="77777777" w:rsidR="000745E0" w:rsidRPr="00B56F32" w:rsidRDefault="000745E0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Thiết bị dạy học </w:t>
            </w:r>
          </w:p>
          <w:p w14:paraId="135A229A" w14:textId="204042EE" w:rsidR="000745E0" w:rsidRPr="00B56F32" w:rsidRDefault="000745E0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(5)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EE2F5D" w14:textId="77777777" w:rsidR="000745E0" w:rsidRPr="00B56F32" w:rsidRDefault="000745E0">
            <w:pPr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Địa điểm dạy học </w:t>
            </w:r>
          </w:p>
          <w:p w14:paraId="639BA5DA" w14:textId="21DA922D" w:rsidR="000745E0" w:rsidRPr="00B56F32" w:rsidRDefault="000745E0">
            <w:pPr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(6)</w:t>
            </w:r>
          </w:p>
        </w:tc>
      </w:tr>
      <w:tr w:rsidR="00883359" w:rsidRPr="00B56F32" w14:paraId="02C47DD0" w14:textId="77777777" w:rsidTr="00AD7887">
        <w:trPr>
          <w:trHeight w:val="375"/>
        </w:trPr>
        <w:tc>
          <w:tcPr>
            <w:tcW w:w="12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637" w14:textId="1190C5B9" w:rsidR="00883359" w:rsidRPr="00310B95" w:rsidRDefault="00883359" w:rsidP="00A04A3C">
            <w:pPr>
              <w:spacing w:after="0" w:line="276" w:lineRule="auto"/>
              <w:ind w:right="35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8335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HỌC KỲ I: 27 tiết</w:t>
            </w:r>
            <w:r w:rsidRPr="00883359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</w:p>
        </w:tc>
      </w:tr>
      <w:tr w:rsidR="00AD7887" w:rsidRPr="00310B95" w14:paraId="798C8680" w14:textId="77777777" w:rsidTr="00AD7887">
        <w:trPr>
          <w:trHeight w:val="375"/>
        </w:trPr>
        <w:tc>
          <w:tcPr>
            <w:tcW w:w="12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886C" w14:textId="6BB270CB" w:rsidR="00AD7887" w:rsidRPr="00310B95" w:rsidRDefault="00AD7887" w:rsidP="00A04A3C">
            <w:pPr>
              <w:spacing w:after="0" w:line="276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CHƯƠNG 1. TÂY ÂU TỪ THẾ KỈ V ĐẾN NỬA ĐẦU THẾ KỈ XVI</w:t>
            </w:r>
          </w:p>
        </w:tc>
      </w:tr>
      <w:tr w:rsidR="000745E0" w:rsidRPr="00310B95" w14:paraId="71EDA20E" w14:textId="77777777" w:rsidTr="00AD7887">
        <w:trPr>
          <w:trHeight w:val="312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0D2AA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8877" w14:textId="5BE7735D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1. Quá trình hình thành và phát triển của chế độ phong kiến ở Tây Âu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9C8F6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  <w:p w14:paraId="22762CBA" w14:textId="2EAA4EC8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A381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</w:p>
          <w:p w14:paraId="7B4197FE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  <w:p w14:paraId="2E2D7D31" w14:textId="22B45585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42BF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  <w:p w14:paraId="43684415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</w:p>
          <w:p w14:paraId="2A9E99D6" w14:textId="72B475F2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0D5A4" w14:textId="1AB0130E" w:rsidR="000745E0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Hình ảnh về lãnh địa </w:t>
            </w:r>
            <w:proofErr w:type="gramStart"/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PK..</w:t>
            </w:r>
            <w:proofErr w:type="gramEnd"/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Phim nguồn gốc của Thiên chúa giáo.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0D6CF" w14:textId="77777777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0745E0" w:rsidRPr="00310B95" w14:paraId="689F62F6" w14:textId="77777777" w:rsidTr="00AD7887">
        <w:trPr>
          <w:trHeight w:val="31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EF1A4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8F279" w14:textId="288139A7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 xml:space="preserve">Bài 2. Các cuộc phát kiến địa lý và sự hình thành quan </w:t>
            </w:r>
            <w:r w:rsidRPr="00310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hệ sản xuất tư bản chủ nghĩa ở Tây Âu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32BF0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2</w:t>
            </w:r>
          </w:p>
          <w:p w14:paraId="76BAFA40" w14:textId="75AAD95C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1E6D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</w:p>
          <w:p w14:paraId="38B2DE22" w14:textId="0623E0EF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  <w:p w14:paraId="07601E2E" w14:textId="6D1E265E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1F49D" w14:textId="01DC2838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4</w:t>
            </w:r>
          </w:p>
          <w:p w14:paraId="7E1F5179" w14:textId="2603DE69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402AD" w14:textId="77777777" w:rsidR="003C3679" w:rsidRPr="00310B95" w:rsidRDefault="00955F0E" w:rsidP="00A04A3C">
            <w:pPr>
              <w:spacing w:after="0" w:line="276" w:lineRule="auto"/>
              <w:ind w:lef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</w:p>
          <w:p w14:paraId="38F1F808" w14:textId="5A339510" w:rsidR="003C3679" w:rsidRPr="00310B95" w:rsidRDefault="00955F0E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3C3679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Lược đồ một số các cuộc phát kiến địa lý  </w:t>
            </w:r>
          </w:p>
          <w:p w14:paraId="6759124D" w14:textId="738A7F9C" w:rsidR="000745E0" w:rsidRPr="00310B95" w:rsidRDefault="003C3679" w:rsidP="00A04A3C">
            <w:pPr>
              <w:spacing w:after="0" w:line="276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Video tư liệu về các cuộc phát kiến địa lý </w:t>
            </w:r>
            <w:r w:rsidRPr="00310B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FF8F9" w14:textId="77777777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0745E0" w:rsidRPr="00310B95" w14:paraId="73B8E56C" w14:textId="77777777" w:rsidTr="00AD7887">
        <w:trPr>
          <w:trHeight w:val="315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A476E5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720EE0" w14:textId="227715B0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3. Phong trào Văn hoá Phục hưng và Cải cách tôn giáo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DCCFA9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1FB17F7E" w14:textId="0C73EC2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77C434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</w:p>
          <w:p w14:paraId="7E3A13C4" w14:textId="7D1CAF23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74CFA0" w14:textId="0D728A8E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553C9DB" w14:textId="2EF693D4" w:rsidR="000745E0" w:rsidRPr="00310B95" w:rsidRDefault="00955F0E" w:rsidP="00A04A3C">
            <w:pPr>
              <w:spacing w:after="0" w:line="276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  <w:r w:rsidR="003C3679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Tư liệu về các nhân vật trong PT văn hoá phục hưng và cải cách tôn giáo.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73B378" w14:textId="77777777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AD7887" w:rsidRPr="00310B95" w14:paraId="048F3E18" w14:textId="77777777" w:rsidTr="00AD7887">
        <w:trPr>
          <w:trHeight w:val="315"/>
        </w:trPr>
        <w:tc>
          <w:tcPr>
            <w:tcW w:w="12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261" w14:textId="15155086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CHƯƠNG 2. TRUNG QUỐC VÀ ẤN ĐỘ THỜI TRUNG ĐẠI</w:t>
            </w:r>
          </w:p>
        </w:tc>
      </w:tr>
      <w:tr w:rsidR="000745E0" w:rsidRPr="00310B95" w14:paraId="19D0E411" w14:textId="77777777" w:rsidTr="00AD7887">
        <w:trPr>
          <w:trHeight w:val="315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6507B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A360D" w14:textId="64E67647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4. Trung Quốc từ thế kỉ VII đến giữa thế kỉ XIX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C6024" w14:textId="587A7663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  <w:p w14:paraId="744899D7" w14:textId="4A86B8FE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A4A1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8,9</w:t>
            </w:r>
          </w:p>
          <w:p w14:paraId="601BFAEF" w14:textId="68A9BCE4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DECBF" w14:textId="65DFBE40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  <w:p w14:paraId="2042B688" w14:textId="1C700473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F654E" w14:textId="00EA103A" w:rsidR="000745E0" w:rsidRPr="00310B95" w:rsidRDefault="00955F0E" w:rsidP="00A04A3C">
            <w:pPr>
              <w:spacing w:after="0" w:line="276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  <w:r w:rsidR="003C3679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Tư liệu về các thành tựu văn hoá, khoa học kỷ thuật của Trung Quốc. Video về con đường tơ lụa.</w:t>
            </w: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E3840" w14:textId="77777777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0745E0" w:rsidRPr="00310B95" w14:paraId="5646D4BB" w14:textId="77777777" w:rsidTr="00AD7887">
        <w:trPr>
          <w:trHeight w:val="315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E561" w14:textId="2744523B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7E33" w14:textId="0CB6FF3F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Ôn tập</w:t>
            </w:r>
            <w:r w:rsidR="00337AAC"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giữa học kì 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3AB3" w14:textId="2042EF65" w:rsidR="000745E0" w:rsidRPr="00A04A3C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4E2C" w14:textId="5F1736BD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C81" w14:textId="2C769491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8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44DC" w14:textId="0FA7F62B" w:rsidR="000745E0" w:rsidRPr="00310B95" w:rsidRDefault="00955F0E" w:rsidP="00A04A3C">
            <w:pPr>
              <w:spacing w:after="0" w:line="276" w:lineRule="auto"/>
              <w:jc w:val="both"/>
              <w:rPr>
                <w:rFonts w:ascii="Times New Roman" w:eastAsia="Cambria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Máy tính, đề cương ôn tập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7727" w14:textId="51CB0E93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0745E0" w:rsidRPr="00310B95" w14:paraId="2A3231F1" w14:textId="77777777" w:rsidTr="00AD7887">
        <w:trPr>
          <w:trHeight w:val="315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9E02" w14:textId="512A8DB3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5F29" w14:textId="688AD9BA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Kiểm tra giữa học kì 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76B8" w14:textId="3EB0D0B1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6B9B" w14:textId="5F500883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4DFC" w14:textId="7779E378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9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678F" w14:textId="5D019350" w:rsidR="000745E0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 Đề kiểm tra, ma trận đề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9676" w14:textId="70EF74AF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0745E0" w:rsidRPr="00310B95" w14:paraId="72322EC9" w14:textId="77777777" w:rsidTr="00AD7887">
        <w:trPr>
          <w:trHeight w:val="315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38DB" w14:textId="7814C84D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EF18" w14:textId="64B3F6E6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4. Trung Quốc từ thế kỉ VII đến giữa thế kỉ XIX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7782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  <w:p w14:paraId="66F534C6" w14:textId="20E5E0FB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6086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  <w:p w14:paraId="2796756A" w14:textId="6796ACB1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937B" w14:textId="77777777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  <w:p w14:paraId="67F66D97" w14:textId="5D6D96B8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10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15A4" w14:textId="7E9B5733" w:rsidR="000745E0" w:rsidRPr="00310B95" w:rsidRDefault="00955F0E" w:rsidP="00A04A3C">
            <w:pPr>
              <w:spacing w:after="0" w:line="276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- Máy tính, ti vi, hình ảnh, vi</w:t>
            </w:r>
            <w:r w:rsidR="003C3679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deo sưu tầm từ nguồn internet: Tư liệu về các thành tựu văn hoá, khoa học kỷ thuật của Trung Quốc. Video về con đường tơ lụa.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21FA" w14:textId="54816ECD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745E0" w:rsidRPr="00310B95" w14:paraId="55770DB4" w14:textId="77777777" w:rsidTr="00AD7887">
        <w:trPr>
          <w:trHeight w:val="315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F147" w14:textId="54D0D39C" w:rsidR="000745E0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1040" w14:textId="21897412" w:rsidR="000745E0" w:rsidRPr="00310B95" w:rsidRDefault="000745E0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5. Ấn Độ từ thế kỉ IV đến giữa thế kỉ XIX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ED4D2" w14:textId="48868D32" w:rsidR="000745E0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</w:rPr>
              <w:t>4</w:t>
            </w:r>
          </w:p>
          <w:p w14:paraId="3A3B50F9" w14:textId="2617BF93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B791" w14:textId="77777777" w:rsidR="000745E0" w:rsidRPr="00A04A3C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15</w:t>
            </w:r>
          </w:p>
          <w:p w14:paraId="2ECE2863" w14:textId="77777777" w:rsidR="000745E0" w:rsidRPr="00A04A3C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16</w:t>
            </w:r>
          </w:p>
          <w:p w14:paraId="53D38082" w14:textId="77777777" w:rsidR="000745E0" w:rsidRPr="00A04A3C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17</w:t>
            </w:r>
          </w:p>
          <w:p w14:paraId="2AF5A807" w14:textId="3BAABFF0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18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9A67" w14:textId="55AB162B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</w:t>
            </w:r>
            <w:r w:rsidR="00DC4001" w:rsidRPr="00310B95">
              <w:rPr>
                <w:rFonts w:ascii="Times New Roman" w:hAnsi="Times New Roman" w:cs="Times New Roman"/>
                <w:sz w:val="24"/>
                <w:szCs w:val="24"/>
              </w:rPr>
              <w:t>n 11</w:t>
            </w:r>
          </w:p>
          <w:p w14:paraId="7C09DC9B" w14:textId="3BC01F78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</w:t>
            </w:r>
            <w:r w:rsidR="00DC4001"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 12</w:t>
            </w:r>
          </w:p>
          <w:p w14:paraId="66633DBD" w14:textId="0DF1544E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Tuần </w:t>
            </w:r>
            <w:r w:rsidR="00DC4001"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</w:p>
          <w:p w14:paraId="109E459D" w14:textId="38ECCCA0" w:rsidR="000745E0" w:rsidRPr="00310B95" w:rsidRDefault="000745E0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Tuần </w:t>
            </w:r>
            <w:r w:rsidR="00DC4001"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53C1" w14:textId="493DD9C1" w:rsidR="000745E0" w:rsidRPr="00310B95" w:rsidRDefault="00955F0E" w:rsidP="00A04A3C">
            <w:pPr>
              <w:numPr>
                <w:ilvl w:val="0"/>
                <w:numId w:val="6"/>
              </w:numPr>
              <w:spacing w:after="0" w:line="276" w:lineRule="auto"/>
              <w:ind w:hanging="158"/>
              <w:rPr>
                <w:rFonts w:ascii="Times New Roman" w:eastAsia="Cambria" w:hAnsi="Times New Roman" w:cs="Times New Roman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  <w:r w:rsidR="003C3679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Hình ảnh SGK. Lược đồ Ấn Độ thời PK, Lược đồ Ấn Độ ngày nay.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E409" w14:textId="545412D8" w:rsidR="000745E0" w:rsidRPr="00310B95" w:rsidRDefault="000745E0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</w:tbl>
    <w:p w14:paraId="79F3F3B1" w14:textId="77777777" w:rsidR="009238DD" w:rsidRPr="00310B95" w:rsidRDefault="009238DD" w:rsidP="00A04A3C">
      <w:pPr>
        <w:spacing w:after="0" w:line="276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2889" w:type="dxa"/>
        <w:tblInd w:w="431" w:type="dxa"/>
        <w:tblLayout w:type="fixed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734"/>
        <w:gridCol w:w="2941"/>
        <w:gridCol w:w="992"/>
        <w:gridCol w:w="1134"/>
        <w:gridCol w:w="1560"/>
        <w:gridCol w:w="4394"/>
        <w:gridCol w:w="1134"/>
      </w:tblGrid>
      <w:tr w:rsidR="00AD7887" w:rsidRPr="00310B95" w14:paraId="6FF6F2F6" w14:textId="77777777" w:rsidTr="00AD7887">
        <w:trPr>
          <w:trHeight w:val="315"/>
        </w:trPr>
        <w:tc>
          <w:tcPr>
            <w:tcW w:w="128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AD74" w14:textId="2EFF7520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CHƯƠNG III. ĐÔNG NAM Á TỪ NỬA SAU THẾ KỈ X ĐẾN NỬA ĐẦU THẾ KỈ XVI</w:t>
            </w:r>
          </w:p>
        </w:tc>
      </w:tr>
      <w:tr w:rsidR="00AD7887" w:rsidRPr="00310B95" w14:paraId="6EBFAF13" w14:textId="77777777" w:rsidTr="00160F27">
        <w:trPr>
          <w:trHeight w:val="315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8D513" w14:textId="20DF6B82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2F278" w14:textId="0B50F5A0" w:rsidR="00AD7887" w:rsidRPr="00310B95" w:rsidRDefault="00AD7887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6. Các vương quốc phong kiến Đông Nam Á (từ nửa sau thế kỉ X đến nửa đầu thê kỉ XVI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3327" w14:textId="7777777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  <w:p w14:paraId="30F6C795" w14:textId="7777777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0AF00" w14:textId="77777777" w:rsidR="00DC4001" w:rsidRPr="00A04A3C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04A3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19</w:t>
            </w:r>
          </w:p>
          <w:p w14:paraId="77CCEB1D" w14:textId="73494673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376DF" w14:textId="77777777" w:rsidR="00AD7887" w:rsidRPr="00310B95" w:rsidRDefault="00AD7887" w:rsidP="00A04A3C">
            <w:pPr>
              <w:spacing w:after="0" w:line="276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14</w:t>
            </w:r>
          </w:p>
          <w:p w14:paraId="0B64ABC1" w14:textId="53F40FBE" w:rsidR="00DC4001" w:rsidRPr="00310B95" w:rsidRDefault="00DC4001" w:rsidP="00A04A3C">
            <w:pPr>
              <w:spacing w:after="0" w:line="276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8C131" w14:textId="64D79D0C" w:rsidR="00AD7887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- Máy tính, ti vi, hình ảnh, vi</w:t>
            </w:r>
            <w:r w:rsidR="00B50BAD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deo sưu tầm từ nguồn internet: Hình ảnh sgk, lược đồ các nước Đông Nam Á.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8F93" w14:textId="06D5A096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AD7887" w:rsidRPr="00310B95" w14:paraId="5D2EA0FC" w14:textId="77777777" w:rsidTr="00160F27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C6057" w14:textId="6E31FD9D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8CDEF" w14:textId="2C5D00CF" w:rsidR="00AD7887" w:rsidRPr="00310B95" w:rsidRDefault="00AD7887" w:rsidP="00A04A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7. Vương Quốc Lào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8893" w14:textId="7777777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1</w:t>
            </w:r>
          </w:p>
          <w:p w14:paraId="489FD2EF" w14:textId="7777777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12BFB" w14:textId="27436D56" w:rsidR="00AD7887" w:rsidRPr="00A04A3C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11413" w14:textId="7A5A429A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58AD0" w14:textId="65EAB025" w:rsidR="00AD7887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  <w:r w:rsidR="00B50BAD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Lược đồ các nước Đông Nam Á - Video điệu múa nét văn hoá của Lào.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579B" w14:textId="4C7E4C18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AD7887" w:rsidRPr="00310B95" w14:paraId="3041AB6A" w14:textId="77777777" w:rsidTr="00160F27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674F" w14:textId="46A05D65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249B" w14:textId="112BC216" w:rsidR="00AD7887" w:rsidRPr="00310B95" w:rsidRDefault="00AD7887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8. Vương Quốc Cam-pu-chia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8A07" w14:textId="7777777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1</w:t>
            </w:r>
          </w:p>
          <w:p w14:paraId="3EE01F28" w14:textId="7777777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1AFF" w14:textId="59D905AF" w:rsidR="00AD7887" w:rsidRPr="00A04A3C" w:rsidRDefault="00AD7887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7DD5" w14:textId="5DD65627" w:rsidR="00AD7887" w:rsidRPr="00310B95" w:rsidRDefault="00AD7887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</w:t>
            </w:r>
            <w:r w:rsidR="00DC4001"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1C04" w14:textId="42E6A80B" w:rsidR="00AD7887" w:rsidRPr="00310B95" w:rsidRDefault="00955F0E" w:rsidP="00A04A3C">
            <w:pPr>
              <w:spacing w:after="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  <w:r w:rsidR="00B50BAD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Hình ảnh về văn hoá của Cam-puchia Video về Ăng Co vát, Ăng co thom.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6B71" w14:textId="3001AE4A" w:rsidR="00AD7887" w:rsidRPr="00310B95" w:rsidRDefault="00AD7887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DC4001" w:rsidRPr="00310B95" w14:paraId="4B5E5EDD" w14:textId="77777777" w:rsidTr="00160F27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B7A6" w14:textId="41BC4CBC" w:rsidR="00DC4001" w:rsidRPr="00310B95" w:rsidRDefault="00DC4001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5D74" w14:textId="4EF9DF47" w:rsidR="00DC4001" w:rsidRPr="00310B95" w:rsidRDefault="00DC4001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Ôn tập cuối kì 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189D" w14:textId="25C98A3C" w:rsidR="00DC4001" w:rsidRPr="00A04A3C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00FA" w14:textId="4B567EDC" w:rsidR="00DC4001" w:rsidRPr="00A04A3C" w:rsidRDefault="00DC4001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244E" w14:textId="0AAF8C81" w:rsidR="00DC4001" w:rsidRPr="00A04A3C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4A3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Tuần 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81A1" w14:textId="3E67017D" w:rsidR="00DC4001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Máy tính, đề cương ôn tập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C74B" w14:textId="721EFBB0" w:rsidR="00DC4001" w:rsidRPr="00310B95" w:rsidRDefault="003F0FE3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DC4001" w:rsidRPr="00310B95" w14:paraId="7910CB4F" w14:textId="77777777" w:rsidTr="00160F27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F0C4" w14:textId="6501C830" w:rsidR="00DC4001" w:rsidRPr="00310B95" w:rsidRDefault="00DC4001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7149" w14:textId="249FAFF5" w:rsidR="00DC4001" w:rsidRPr="00310B95" w:rsidRDefault="00DC4001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Kiểm tra cuối học kì 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CE71" w14:textId="3FC8EA47" w:rsidR="00DC4001" w:rsidRPr="00A04A3C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A57D" w14:textId="2ED70567" w:rsidR="00DC4001" w:rsidRPr="00A04A3C" w:rsidRDefault="00DC4001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04A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571F" w14:textId="0D2F1371" w:rsidR="00DC4001" w:rsidRPr="00A04A3C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A04A3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Tuần 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0845" w14:textId="15A3ED09" w:rsidR="00DC4001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 Đề kiểm tra, ma trận đề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07E6" w14:textId="02E8BE2B" w:rsidR="00DC4001" w:rsidRPr="00310B95" w:rsidRDefault="003F0FE3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DC4001" w:rsidRPr="00310B95" w14:paraId="5922D8EE" w14:textId="77777777" w:rsidTr="00160F27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FFCD" w14:textId="3D8D2C31" w:rsidR="00DC4001" w:rsidRPr="00310B95" w:rsidRDefault="00DC4001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6079" w14:textId="1B162161" w:rsidR="00DC4001" w:rsidRPr="00310B95" w:rsidRDefault="00DC4001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Chủ đề chung: Đô thị lịch sử và hiện tại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C552" w14:textId="3B0B4182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58CB" w14:textId="76B11DBC" w:rsidR="00DC4001" w:rsidRPr="00017444" w:rsidRDefault="00DC4001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25</w:t>
            </w:r>
          </w:p>
          <w:p w14:paraId="25C635B4" w14:textId="60E093E7" w:rsidR="00DC4001" w:rsidRPr="00017444" w:rsidRDefault="00DC4001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26,27</w:t>
            </w:r>
          </w:p>
          <w:p w14:paraId="1D5E9995" w14:textId="3E8AD489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B363" w14:textId="77777777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17</w:t>
            </w:r>
          </w:p>
          <w:p w14:paraId="5136A4D9" w14:textId="0069C5F2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E9C1" w14:textId="08B7F068" w:rsidR="00DC4001" w:rsidRPr="00310B95" w:rsidRDefault="00955F0E" w:rsidP="00A04A3C">
            <w:pPr>
              <w:numPr>
                <w:ilvl w:val="0"/>
                <w:numId w:val="5"/>
              </w:numPr>
              <w:spacing w:after="0" w:line="276" w:lineRule="auto"/>
              <w:ind w:hanging="151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  <w:r w:rsidR="003C3679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Tư liệu về các cuộc phát kiến địa lý, các nhà thám hiểm.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718C" w14:textId="35D418F7" w:rsidR="00DC4001" w:rsidRPr="00310B95" w:rsidRDefault="003F0FE3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A04A3C" w:rsidRPr="00310B95" w14:paraId="595E3A37" w14:textId="77777777" w:rsidTr="00955F0E">
        <w:trPr>
          <w:trHeight w:val="316"/>
        </w:trPr>
        <w:tc>
          <w:tcPr>
            <w:tcW w:w="128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1944" w14:textId="4C282FFC" w:rsidR="00A04A3C" w:rsidRPr="00A04A3C" w:rsidRDefault="00A04A3C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04A3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HỌC KÌ II</w:t>
            </w:r>
            <w:r w:rsidRPr="00A04A3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: 26 tiết</w:t>
            </w:r>
          </w:p>
        </w:tc>
      </w:tr>
      <w:tr w:rsidR="00DC4001" w:rsidRPr="00310B95" w14:paraId="6CD4EC61" w14:textId="77777777" w:rsidTr="00955F0E">
        <w:trPr>
          <w:trHeight w:val="316"/>
        </w:trPr>
        <w:tc>
          <w:tcPr>
            <w:tcW w:w="128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45C2" w14:textId="19E53557" w:rsidR="00DC4001" w:rsidRPr="00310B95" w:rsidRDefault="00DC4001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CHƯƠNG 4. ĐẤT NƯỚC DƯỚI THỜI CÁC VƯƠNNG TRIỀU, NGÔ- ĐINH – TIỀN – LÊ (938- 1009)</w:t>
            </w:r>
          </w:p>
        </w:tc>
      </w:tr>
      <w:tr w:rsidR="00DC4001" w:rsidRPr="00310B95" w14:paraId="0D80ACF2" w14:textId="77777777" w:rsidTr="00160F27">
        <w:trPr>
          <w:trHeight w:val="31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68C5" w14:textId="1953FEB3" w:rsidR="00DC4001" w:rsidRPr="00310B95" w:rsidRDefault="00EF2544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33B2" w14:textId="24F88191" w:rsidR="00DC4001" w:rsidRPr="00310B95" w:rsidRDefault="00DC4001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9. Đất nước buổi đầu độc lập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14E0" w14:textId="77777777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  <w:p w14:paraId="2B5EB727" w14:textId="77777777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D8BC" w14:textId="77777777" w:rsidR="00DC4001" w:rsidRPr="00017444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  <w:p w14:paraId="3A18FD3F" w14:textId="4131010B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B063" w14:textId="77777777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</w:t>
            </w:r>
            <w:r w:rsidR="00B1060A"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 19</w:t>
            </w:r>
          </w:p>
          <w:p w14:paraId="6BB81B99" w14:textId="74076C1F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6FC2" w14:textId="77777777" w:rsidR="00B50BAD" w:rsidRPr="00310B95" w:rsidRDefault="00955F0E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</w:p>
          <w:p w14:paraId="6F4713B2" w14:textId="77777777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Sơ đồ tổ chức bộ máy nhà nước thời Ngô, thời Đinh. </w:t>
            </w:r>
          </w:p>
          <w:p w14:paraId="5D9D2C8E" w14:textId="6073234A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Lược đồ 12 xứ quân  </w:t>
            </w:r>
          </w:p>
          <w:p w14:paraId="71C32CA2" w14:textId="59C94997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+ Tranh ảnh đền thờ vua Ngô, vua Đinh</w:t>
            </w:r>
            <w:r w:rsidRPr="00310B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107A1E3" w14:textId="20DB4DA7" w:rsidR="00DC4001" w:rsidRPr="00310B95" w:rsidRDefault="00B50BAD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Di tích Bãi cọc Bạch Đằng (Quảng Yên), Di tích Cổ Loa (Hà Nội) - </w:t>
            </w:r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Tích hợp vào mục Ngô Quyền dựng nền độc lập</w:t>
            </w:r>
            <w:r w:rsidR="00955F0E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4B1E" w14:textId="3236A0FA" w:rsidR="00DC4001" w:rsidRPr="00310B95" w:rsidRDefault="00DC4001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DC4001" w:rsidRPr="00310B95" w14:paraId="22B91780" w14:textId="77777777" w:rsidTr="00160F27">
        <w:trPr>
          <w:trHeight w:val="318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8AA0F" w14:textId="2A583CE2" w:rsidR="00DC4001" w:rsidRPr="00310B95" w:rsidRDefault="00DC4001" w:rsidP="00A04A3C">
            <w:pPr>
              <w:spacing w:after="0" w:line="276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1</w:t>
            </w:r>
            <w:r w:rsidR="00EF2544"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0D3DE" w14:textId="465C0C91" w:rsidR="00DC4001" w:rsidRPr="00310B95" w:rsidRDefault="00DC4001" w:rsidP="00A04A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it-IT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10. Đại Cồ Việt thời Đinh và Tiền Lê (968- 1009)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A887" w14:textId="77777777" w:rsidR="00DC4001" w:rsidRPr="00310B95" w:rsidRDefault="00DC4001" w:rsidP="00A04A3C">
            <w:pPr>
              <w:pStyle w:val="NormalWeb"/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</w:rPr>
              <w:t>2</w:t>
            </w:r>
          </w:p>
          <w:p w14:paraId="0E03284A" w14:textId="77777777" w:rsidR="00DC4001" w:rsidRPr="00310B95" w:rsidRDefault="00DC4001" w:rsidP="00A04A3C">
            <w:pPr>
              <w:pStyle w:val="NormalWeb"/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D286D" w14:textId="77777777" w:rsidR="00DC4001" w:rsidRPr="00017444" w:rsidRDefault="00B1060A" w:rsidP="00A04A3C">
            <w:pPr>
              <w:pStyle w:val="NormalWeb"/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30</w:t>
            </w:r>
          </w:p>
          <w:p w14:paraId="1DBCE45C" w14:textId="774554A3" w:rsidR="00B1060A" w:rsidRPr="00310B95" w:rsidRDefault="00B1060A" w:rsidP="00A04A3C">
            <w:pPr>
              <w:pStyle w:val="NormalWeb"/>
              <w:spacing w:after="0" w:line="276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5062B" w14:textId="77777777" w:rsidR="00A136F5" w:rsidRPr="00310B95" w:rsidRDefault="00A136F5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CEE996A" w14:textId="177D9E4F" w:rsidR="00A136F5" w:rsidRPr="00310B95" w:rsidRDefault="00A136F5" w:rsidP="00A04A3C">
            <w:pPr>
              <w:spacing w:after="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9A18457" w14:textId="77777777" w:rsidR="00A136F5" w:rsidRPr="00310B95" w:rsidRDefault="00A136F5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17CB021" w14:textId="77777777" w:rsidR="00A136F5" w:rsidRPr="00310B95" w:rsidRDefault="00A136F5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7BA803B" w14:textId="345EBCC5" w:rsidR="00DC4001" w:rsidRPr="00310B95" w:rsidRDefault="00DC4001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Tuầ</w:t>
            </w:r>
            <w:r w:rsidR="00B1060A"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 21</w:t>
            </w:r>
          </w:p>
          <w:p w14:paraId="729168CC" w14:textId="479CCE31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Tuần 22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11C57" w14:textId="77777777" w:rsidR="00B50BAD" w:rsidRPr="00310B95" w:rsidRDefault="00955F0E" w:rsidP="00A04A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Máy tính, ti vi, hình ảnh, video sưu tầm từ nguồn internet:  </w:t>
            </w:r>
            <w:r w:rsidR="00B50BAD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Sơ đồ tổ chức bộ máy nhà nước thời Đinh - Tiền Lê.  </w:t>
            </w:r>
          </w:p>
          <w:p w14:paraId="119358FF" w14:textId="77777777" w:rsidR="00B50BAD" w:rsidRPr="00310B95" w:rsidRDefault="00B50BAD" w:rsidP="00A04A3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Di tích </w:t>
            </w:r>
            <w:hyperlink r:id="rId5" w:history="1">
              <w:r w:rsidRPr="00310B95">
                <w:rPr>
                  <w:rStyle w:val="Hyperlink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Cố đô Hoa Lư</w:t>
              </w:r>
            </w:hyperlink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(Ninh Bình)hoặc </w:t>
            </w:r>
            <w:hyperlink r:id="rId6" w:tooltip="Khu du lịch sinh thái Tràng An" w:history="1">
              <w:r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Tràng An</w:t>
              </w:r>
            </w:hyperlink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- </w:t>
            </w:r>
            <w:hyperlink r:id="rId7" w:tooltip="Tam Cốc - Bích Động" w:history="1">
              <w:r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Tam Cốc - Bích Động</w:t>
              </w:r>
            </w:hyperlink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 Tích hợp vào mục chính quyền thời Đinh</w:t>
            </w:r>
          </w:p>
          <w:p w14:paraId="2BE450A6" w14:textId="5CC9FB96" w:rsidR="00DC4001" w:rsidRPr="00310B95" w:rsidRDefault="00B50BAD" w:rsidP="00A04A3C">
            <w:pPr>
              <w:spacing w:after="0" w:line="276" w:lineRule="auto"/>
              <w:ind w:left="2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</w:t>
            </w:r>
            <w:hyperlink r:id="rId8" w:tooltip="Đền thờ Lê Hoàn" w:history="1">
              <w:r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Đền thờ Lê Hoàn</w:t>
              </w:r>
            </w:hyperlink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–</w:t>
            </w:r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Tích hợp sau khi dạy xong mục Kháng chiến chống Tống 981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A714B" w14:textId="2447D65D" w:rsidR="00DC4001" w:rsidRPr="00310B95" w:rsidRDefault="00DC4001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B1060A" w:rsidRPr="00310B95" w14:paraId="583B04AE" w14:textId="77777777" w:rsidTr="00955F0E">
        <w:trPr>
          <w:trHeight w:val="318"/>
        </w:trPr>
        <w:tc>
          <w:tcPr>
            <w:tcW w:w="128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121F" w14:textId="2A2D4C4B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CHƯƠNG V: ĐẠI VIỆT THỜI LÝ - TRẦN - HỒ</w:t>
            </w:r>
          </w:p>
        </w:tc>
      </w:tr>
    </w:tbl>
    <w:p w14:paraId="31C74764" w14:textId="77777777" w:rsidR="009238DD" w:rsidRPr="00310B95" w:rsidRDefault="009238DD" w:rsidP="00A04A3C">
      <w:pPr>
        <w:spacing w:after="0" w:line="276" w:lineRule="auto"/>
        <w:jc w:val="center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2875" w:type="dxa"/>
        <w:tblInd w:w="445" w:type="dxa"/>
        <w:tblLayout w:type="fixed"/>
        <w:tblCellMar>
          <w:top w:w="67" w:type="dxa"/>
          <w:left w:w="101" w:type="dxa"/>
          <w:right w:w="58" w:type="dxa"/>
        </w:tblCellMar>
        <w:tblLook w:val="04A0" w:firstRow="1" w:lastRow="0" w:firstColumn="1" w:lastColumn="0" w:noHBand="0" w:noVBand="1"/>
      </w:tblPr>
      <w:tblGrid>
        <w:gridCol w:w="683"/>
        <w:gridCol w:w="2978"/>
        <w:gridCol w:w="992"/>
        <w:gridCol w:w="1134"/>
        <w:gridCol w:w="1560"/>
        <w:gridCol w:w="4252"/>
        <w:gridCol w:w="1276"/>
      </w:tblGrid>
      <w:tr w:rsidR="00B1060A" w:rsidRPr="00310B95" w14:paraId="198DEF3B" w14:textId="77777777" w:rsidTr="003F0FE3">
        <w:trPr>
          <w:trHeight w:val="772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AA284" w14:textId="2F54C034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97DF7" w14:textId="69567517" w:rsidR="00B1060A" w:rsidRPr="00310B95" w:rsidRDefault="00B1060A" w:rsidP="00A04A3C">
            <w:pPr>
              <w:pStyle w:val="Normal1"/>
              <w:spacing w:before="0" w:after="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10B95">
              <w:rPr>
                <w:sz w:val="24"/>
                <w:szCs w:val="24"/>
              </w:rPr>
              <w:t>Bài 11. Nhà Lý xây dựng và phát triển nước Đại Việt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93FC0" w14:textId="330F42AE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B3248AB" w14:textId="1911DD20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46DC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ED060" w14:textId="77777777" w:rsidR="00B1060A" w:rsidRPr="00017444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8E5416" w14:textId="2EBA1906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A9D18" w14:textId="45F42EEA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2C4F" w14:textId="77777777" w:rsidR="00B50BAD" w:rsidRPr="00310B95" w:rsidRDefault="00955F0E" w:rsidP="00A04A3C">
            <w:pPr>
              <w:pStyle w:val="Vnbnnidung0"/>
              <w:keepNext/>
              <w:tabs>
                <w:tab w:val="left" w:pos="762"/>
              </w:tabs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</w:p>
          <w:p w14:paraId="424A1411" w14:textId="77777777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Sơ đồ tổ chức bộ máy nhà nước thời Lý </w:t>
            </w:r>
          </w:p>
          <w:p w14:paraId="3015C50C" w14:textId="6388D82C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Tranh ảnh về văn hoá, giáo dục thời </w:t>
            </w:r>
          </w:p>
          <w:p w14:paraId="6868AA28" w14:textId="33E03EB2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Lý. Hình </w:t>
            </w:r>
            <w:proofErr w:type="gramStart"/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ảnh  tượng</w:t>
            </w:r>
            <w:proofErr w:type="gramEnd"/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đài vua Lý.</w:t>
            </w:r>
          </w:p>
          <w:p w14:paraId="1254B606" w14:textId="77777777" w:rsidR="00B50BAD" w:rsidRPr="00310B95" w:rsidRDefault="00B50BAD" w:rsidP="00A04A3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</w:t>
            </w:r>
            <w:hyperlink r:id="rId9" w:tooltip="Đền Lý Bát Đế" w:history="1">
              <w:r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Khu lăng mộ và đền thờ các vị vua triều Lý</w:t>
              </w:r>
            </w:hyperlink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ở Bắc Ninh – </w:t>
            </w:r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Tích hợp vào hoạt động khởi động mở đầu cho bài học.</w:t>
            </w:r>
          </w:p>
          <w:p w14:paraId="56D7B076" w14:textId="77777777" w:rsidR="00B50BAD" w:rsidRPr="00310B95" w:rsidRDefault="00B50BAD" w:rsidP="00A04A3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 Khu Trung tâm Hoàng Thành Thăng Long (Hà Nội)</w:t>
            </w: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Tích hợp vào mục Nhà Lý thành lập và định đô ở Thăng Long.</w:t>
            </w:r>
          </w:p>
          <w:p w14:paraId="0B25D38D" w14:textId="5B41CCBE" w:rsidR="00B1060A" w:rsidRPr="00310B95" w:rsidRDefault="00B50BAD" w:rsidP="00A04A3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 Chùa Diên Hựu (chùa Một Cột-Hà Nội)</w:t>
            </w: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Dùng để mở đầu cho bài học hoặc tích hợp vào mục tình hình văn hóa, giáo dục thời lý – nộ</w:t>
            </w:r>
            <w:r w:rsidR="003F0FE3"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 dung tôn giáo.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190D4" w14:textId="77777777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060A" w:rsidRPr="00310B95" w14:paraId="43E83818" w14:textId="77777777" w:rsidTr="003F0FE3">
        <w:trPr>
          <w:trHeight w:val="31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5C3F5" w14:textId="79F8E88D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B4B5F" w14:textId="5D89F88B" w:rsidR="00B1060A" w:rsidRPr="00310B95" w:rsidRDefault="00B1060A" w:rsidP="00A04A3C">
            <w:pPr>
              <w:pStyle w:val="Normal1"/>
              <w:spacing w:before="0" w:after="0" w:line="276" w:lineRule="auto"/>
              <w:rPr>
                <w:b/>
                <w:bCs/>
                <w:sz w:val="24"/>
                <w:szCs w:val="24"/>
              </w:rPr>
            </w:pPr>
            <w:r w:rsidRPr="00310B95">
              <w:rPr>
                <w:sz w:val="24"/>
                <w:szCs w:val="24"/>
              </w:rPr>
              <w:t>Bài 12. Cuộc kháng chiến chống quân xâm lược Tống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F5C8B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FB74C49" w14:textId="551F4BE5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BA79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2F581" w14:textId="2EBF3C08" w:rsidR="00B1060A" w:rsidRPr="00017444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65F03" w14:textId="1F3CB11A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F39FF" w14:textId="77777777" w:rsidR="00B50BAD" w:rsidRPr="00310B95" w:rsidRDefault="00955F0E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</w:p>
          <w:p w14:paraId="25441325" w14:textId="6E8B5962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Lược đồ cuộc kháng chiến chống </w:t>
            </w:r>
          </w:p>
          <w:p w14:paraId="3F9F3D98" w14:textId="77777777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Tống 1075- 1077 </w:t>
            </w:r>
          </w:p>
          <w:p w14:paraId="5B0AD12D" w14:textId="3D5C2B36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Hình ảnh tượng đài Lý Thường </w:t>
            </w:r>
          </w:p>
          <w:p w14:paraId="490786D6" w14:textId="77777777" w:rsidR="00B50BAD" w:rsidRPr="00310B95" w:rsidRDefault="00B50BAD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Kiệt, Tư liệu về sự nghiệp của Lý </w:t>
            </w:r>
          </w:p>
          <w:p w14:paraId="219A71A6" w14:textId="5E5BB53A" w:rsidR="00B1060A" w:rsidRPr="00310B95" w:rsidRDefault="00B50BAD" w:rsidP="00A04A3C">
            <w:pPr>
              <w:pStyle w:val="Vnbnnidung0"/>
              <w:keepNext/>
              <w:tabs>
                <w:tab w:val="left" w:pos="762"/>
              </w:tabs>
              <w:spacing w:after="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 Kiệt.</w:t>
            </w:r>
            <w:r w:rsidR="00955F0E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6AB59" w14:textId="77777777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060A" w:rsidRPr="00310B95" w14:paraId="09F5645C" w14:textId="77777777" w:rsidTr="003F0FE3">
        <w:trPr>
          <w:trHeight w:val="31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FD94" w14:textId="5095EBD6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E0FD9" w14:textId="57F33A8F" w:rsidR="00B1060A" w:rsidRPr="00310B95" w:rsidRDefault="00B1060A" w:rsidP="00A04A3C">
            <w:pPr>
              <w:pStyle w:val="Normal1"/>
              <w:spacing w:before="0" w:after="0" w:line="276" w:lineRule="auto"/>
              <w:rPr>
                <w:sz w:val="24"/>
                <w:szCs w:val="24"/>
                <w:lang w:val="en-US"/>
              </w:rPr>
            </w:pPr>
            <w:r w:rsidRPr="00310B95">
              <w:rPr>
                <w:sz w:val="24"/>
                <w:szCs w:val="24"/>
              </w:rPr>
              <w:t>Bài 13. Đại Việt thời Trần</w:t>
            </w:r>
            <w:r w:rsidRPr="00310B95">
              <w:rPr>
                <w:sz w:val="24"/>
                <w:szCs w:val="24"/>
                <w:lang w:val="en-US"/>
              </w:rPr>
              <w:t xml:space="preserve"> (Tiết 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A588" w14:textId="095E75AF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992E60D" w14:textId="2CAF781E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5895" w14:textId="71B61A61" w:rsidR="00B1060A" w:rsidRPr="00017444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61FA" w14:textId="4D714582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BAB2F" w14:textId="65671777" w:rsidR="00B1060A" w:rsidRPr="00310B95" w:rsidRDefault="00955F0E" w:rsidP="00A04A3C">
            <w:pPr>
              <w:pStyle w:val="Vnbnnidung0"/>
              <w:keepNext/>
              <w:tabs>
                <w:tab w:val="left" w:pos="746"/>
              </w:tabs>
              <w:spacing w:after="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  <w:r w:rsidR="00B50BAD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Sơ đồ bộ máy nhà nước thời Trần.</w:t>
            </w: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EB30" w14:textId="7A6A1E1A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060A" w:rsidRPr="00310B95" w14:paraId="76A52EAE" w14:textId="77777777" w:rsidTr="003F0FE3">
        <w:trPr>
          <w:trHeight w:val="31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9B61" w14:textId="02507E9E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DBE4" w14:textId="6F65DAD7" w:rsidR="00B1060A" w:rsidRPr="00310B95" w:rsidRDefault="00B1060A" w:rsidP="00A04A3C">
            <w:pPr>
              <w:pStyle w:val="Normal1"/>
              <w:spacing w:before="0" w:after="0" w:line="276" w:lineRule="auto"/>
              <w:rPr>
                <w:b/>
                <w:color w:val="FF0000"/>
                <w:sz w:val="24"/>
                <w:szCs w:val="24"/>
              </w:rPr>
            </w:pPr>
            <w:r w:rsidRPr="00310B95">
              <w:rPr>
                <w:b/>
                <w:bCs/>
                <w:color w:val="FF0000"/>
                <w:sz w:val="24"/>
                <w:szCs w:val="24"/>
              </w:rPr>
              <w:t>Ôn tập giữa kì 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2D9" w14:textId="13F285D2" w:rsidR="00B1060A" w:rsidRPr="00017444" w:rsidRDefault="00B1060A" w:rsidP="0001744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C8E7" w14:textId="295ED2B3" w:rsidR="00B1060A" w:rsidRPr="00017444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D171" w14:textId="29470321" w:rsidR="00B1060A" w:rsidRPr="00AC05AF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Tuần 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9107" w14:textId="07546982" w:rsidR="00B1060A" w:rsidRPr="00310B95" w:rsidRDefault="00B1060A" w:rsidP="00A04A3C">
            <w:pPr>
              <w:pStyle w:val="Vnbnnidung0"/>
              <w:keepNext/>
              <w:tabs>
                <w:tab w:val="left" w:pos="762"/>
              </w:tabs>
              <w:spacing w:after="0"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55F0E"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Máy tính, đề cương ôn tập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7D21" w14:textId="3C05E420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t>Lớp học</w:t>
            </w:r>
          </w:p>
        </w:tc>
      </w:tr>
      <w:tr w:rsidR="0040782B" w:rsidRPr="00310B95" w14:paraId="118DDD5A" w14:textId="77777777" w:rsidTr="003F0FE3">
        <w:trPr>
          <w:trHeight w:val="31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8B1A" w14:textId="23AFBF57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427B" w14:textId="04F8DE7D" w:rsidR="00B1060A" w:rsidRPr="00310B95" w:rsidRDefault="00B1060A" w:rsidP="00A04A3C">
            <w:pPr>
              <w:pStyle w:val="Normal1"/>
              <w:spacing w:before="0" w:after="0" w:line="276" w:lineRule="auto"/>
              <w:rPr>
                <w:color w:val="FF0000"/>
                <w:sz w:val="24"/>
                <w:szCs w:val="24"/>
              </w:rPr>
            </w:pPr>
            <w:r w:rsidRPr="00310B95">
              <w:rPr>
                <w:b/>
                <w:bCs/>
                <w:color w:val="FF0000"/>
                <w:sz w:val="24"/>
                <w:szCs w:val="24"/>
              </w:rPr>
              <w:t xml:space="preserve">Kiểm tra giữa </w:t>
            </w:r>
            <w:r w:rsidRPr="00310B95">
              <w:rPr>
                <w:b/>
                <w:bCs/>
                <w:color w:val="FF0000"/>
                <w:sz w:val="24"/>
                <w:szCs w:val="24"/>
                <w:lang w:val="en-US"/>
              </w:rPr>
              <w:t xml:space="preserve">học </w:t>
            </w:r>
            <w:r w:rsidRPr="00310B95">
              <w:rPr>
                <w:b/>
                <w:bCs/>
                <w:color w:val="FF0000"/>
                <w:sz w:val="24"/>
                <w:szCs w:val="24"/>
              </w:rPr>
              <w:t>kì 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40F3" w14:textId="5A047C8A" w:rsidR="00B1060A" w:rsidRPr="00310B95" w:rsidRDefault="00B1060A" w:rsidP="0001744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0B29" w14:textId="03831805" w:rsidR="00B1060A" w:rsidRPr="00017444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174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312" w14:textId="23DB1D70" w:rsidR="00B1060A" w:rsidRPr="00AC05AF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0662" w14:textId="57CEF748" w:rsidR="00B1060A" w:rsidRPr="00310B95" w:rsidRDefault="00B1060A" w:rsidP="00A04A3C">
            <w:pPr>
              <w:pStyle w:val="Vnbnnidung0"/>
              <w:keepNext/>
              <w:tabs>
                <w:tab w:val="left" w:pos="762"/>
              </w:tabs>
              <w:spacing w:after="0" w:line="27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 w:eastAsia="vi-VN"/>
              </w:rPr>
            </w:pP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Đề kiểm tra</w:t>
            </w:r>
            <w:r w:rsidR="00955F0E"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ma trận đề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A3F6" w14:textId="5682E8C9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t>Lớp học</w:t>
            </w:r>
          </w:p>
        </w:tc>
      </w:tr>
      <w:tr w:rsidR="00B1060A" w:rsidRPr="00310B95" w14:paraId="707D9E8E" w14:textId="77777777" w:rsidTr="003F0FE3">
        <w:trPr>
          <w:trHeight w:val="311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5F7A" w14:textId="711820B5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4C2D4" w14:textId="6A7580D7" w:rsidR="00B1060A" w:rsidRPr="00310B95" w:rsidRDefault="00B1060A" w:rsidP="00A04A3C">
            <w:pPr>
              <w:pStyle w:val="Normal1"/>
              <w:spacing w:before="0" w:after="0" w:line="276" w:lineRule="auto"/>
              <w:rPr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sz w:val="24"/>
                <w:szCs w:val="24"/>
              </w:rPr>
              <w:t>Bài 13. Đại Việt thời Trần</w:t>
            </w:r>
            <w:r w:rsidRPr="00310B95">
              <w:rPr>
                <w:sz w:val="24"/>
                <w:szCs w:val="24"/>
                <w:lang w:val="en-US"/>
              </w:rPr>
              <w:t xml:space="preserve"> (Tiết 2,3)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E151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F43346D" w14:textId="711373E0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665A" w14:textId="1D5CBA4F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  <w:p w14:paraId="096426AB" w14:textId="2D91D8D1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  <w:p w14:paraId="18ECB41B" w14:textId="229DFA19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56C66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26</w:t>
            </w:r>
          </w:p>
          <w:p w14:paraId="1355C4D8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27</w:t>
            </w:r>
          </w:p>
          <w:p w14:paraId="603F2BB6" w14:textId="50E7B2DB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CD774" w14:textId="41677C5D" w:rsidR="00B1060A" w:rsidRPr="00310B95" w:rsidRDefault="00955F0E" w:rsidP="00A04A3C">
            <w:pPr>
              <w:pStyle w:val="Vnbnnidung0"/>
              <w:keepNext/>
              <w:tabs>
                <w:tab w:val="left" w:pos="762"/>
              </w:tabs>
              <w:spacing w:after="0" w:line="27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Sơ đồ bộ máy nhà nước thời Trần.</w:t>
            </w: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8463" w14:textId="5611285F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060A" w:rsidRPr="00310B95" w14:paraId="266666E1" w14:textId="77777777" w:rsidTr="003F0FE3">
        <w:trPr>
          <w:trHeight w:val="192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CC47D" w14:textId="381C13EF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ACC18" w14:textId="48409C66" w:rsidR="00B1060A" w:rsidRPr="00310B95" w:rsidRDefault="00B1060A" w:rsidP="00A04A3C">
            <w:pPr>
              <w:pStyle w:val="Normal1"/>
              <w:spacing w:before="0" w:after="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10B95">
              <w:rPr>
                <w:sz w:val="24"/>
                <w:szCs w:val="24"/>
              </w:rPr>
              <w:t>Bài 14. Ba lần kháng chiến chống quân xâm lược Mông Nguyên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27C3A" w14:textId="19EAC04D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104A903" w14:textId="1251409A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3BDD" w14:textId="77777777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287B65" w14:textId="77777777" w:rsidR="008C7F48" w:rsidRPr="0016142D" w:rsidRDefault="008C7F48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  <w:p w14:paraId="17588EDC" w14:textId="77777777" w:rsidR="008C7F48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  <w:p w14:paraId="0E04B983" w14:textId="14DDAD93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F0CE" w14:textId="77777777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A42A9" w14:textId="03289D08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27</w:t>
            </w:r>
          </w:p>
          <w:p w14:paraId="6CFF0EDB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28</w:t>
            </w:r>
          </w:p>
          <w:p w14:paraId="7188CC37" w14:textId="77777777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Tuần 29</w:t>
            </w:r>
          </w:p>
          <w:p w14:paraId="2AD487F8" w14:textId="3B6D5913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DD47" w14:textId="77777777" w:rsidR="00C90356" w:rsidRPr="00310B95" w:rsidRDefault="00955F0E" w:rsidP="00A04A3C">
            <w:pPr>
              <w:spacing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- Máy tính, ti vi, hình ảnh, video sưu tầm từ nguồn internet:</w:t>
            </w:r>
          </w:p>
          <w:p w14:paraId="7017B576" w14:textId="3E9D477B" w:rsidR="00C90356" w:rsidRPr="00310B95" w:rsidRDefault="00955F0E" w:rsidP="00A04A3C">
            <w:pPr>
              <w:spacing w:after="0" w:line="276" w:lineRule="auto"/>
              <w:ind w:right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Lược đồ ba lần kháng chiến chông quân Mông Cổ 1258 - 1288 </w:t>
            </w:r>
          </w:p>
          <w:p w14:paraId="2837C094" w14:textId="0FF7851A" w:rsidR="00C90356" w:rsidRPr="00310B95" w:rsidRDefault="00C90356" w:rsidP="00A04A3C">
            <w:pPr>
              <w:spacing w:after="0" w:line="276" w:lineRule="auto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Hình ảnh Vua Trần Nhân Tông, Trần Thủ Độ, Trần Hưng Đạo… </w:t>
            </w:r>
          </w:p>
          <w:p w14:paraId="714A6FE2" w14:textId="271FCCA9" w:rsidR="00B1060A" w:rsidRPr="00310B95" w:rsidRDefault="00955F0E" w:rsidP="00A04A3C">
            <w:pPr>
              <w:pStyle w:val="Normal1"/>
              <w:spacing w:before="0" w:after="0" w:line="276" w:lineRule="auto"/>
              <w:rPr>
                <w:sz w:val="24"/>
                <w:szCs w:val="24"/>
              </w:rPr>
            </w:pPr>
            <w:r w:rsidRPr="00310B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2384" w14:textId="1D6FB9C4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060A" w:rsidRPr="00310B95" w14:paraId="2E505BE0" w14:textId="77777777" w:rsidTr="003F0FE3">
        <w:trPr>
          <w:trHeight w:val="313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2B96" w14:textId="1438D046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4DEF4" w14:textId="386A9BAF" w:rsidR="00B1060A" w:rsidRPr="00310B95" w:rsidRDefault="00B1060A" w:rsidP="00A04A3C">
            <w:pPr>
              <w:pStyle w:val="Normal1"/>
              <w:spacing w:before="0" w:after="0"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10B95">
              <w:rPr>
                <w:sz w:val="24"/>
                <w:szCs w:val="24"/>
              </w:rPr>
              <w:t>Bài 15 Nước Đại Ngu thời Hồ (1400- 1407)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5ABC2" w14:textId="77777777" w:rsidR="00B1060A" w:rsidRPr="00310B95" w:rsidRDefault="00B1060A" w:rsidP="00A04A3C">
            <w:pPr>
              <w:pStyle w:val="Normal1"/>
              <w:spacing w:before="0" w:after="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310B95">
              <w:rPr>
                <w:sz w:val="24"/>
                <w:szCs w:val="24"/>
                <w:lang w:val="en-US"/>
              </w:rPr>
              <w:t>2</w:t>
            </w:r>
          </w:p>
          <w:p w14:paraId="68E9F8BA" w14:textId="522820E5" w:rsidR="00B1060A" w:rsidRPr="00310B95" w:rsidRDefault="00B1060A" w:rsidP="00A04A3C">
            <w:pPr>
              <w:pStyle w:val="Normal1"/>
              <w:spacing w:before="0" w:after="0"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5C08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79163" w14:textId="77777777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  <w:p w14:paraId="45D0B5B4" w14:textId="1B77B18B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4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9A3C7" w14:textId="447C9D89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</w:t>
            </w:r>
            <w:r w:rsidR="008C7F48" w:rsidRPr="00310B95">
              <w:rPr>
                <w:rFonts w:ascii="Times New Roman" w:hAnsi="Times New Roman" w:cs="Times New Roman"/>
                <w:sz w:val="24"/>
                <w:szCs w:val="24"/>
              </w:rPr>
              <w:t>n 30</w:t>
            </w:r>
          </w:p>
          <w:p w14:paraId="72F7D959" w14:textId="55994019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Tuầ</w:t>
            </w:r>
            <w:r w:rsidR="008C7F48" w:rsidRPr="00310B95">
              <w:rPr>
                <w:rFonts w:ascii="Times New Roman" w:hAnsi="Times New Roman" w:cs="Times New Roman"/>
                <w:sz w:val="24"/>
                <w:szCs w:val="24"/>
              </w:rPr>
              <w:t>n 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A2C29" w14:textId="32CBFE2B" w:rsidR="00C90356" w:rsidRPr="00310B95" w:rsidRDefault="00955F0E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- Máy tính, ti vi, hình ảnh, video sưu tầm từ nguồn internet:</w:t>
            </w:r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Hình ảnh thành nhà Hồ.</w:t>
            </w:r>
            <w:r w:rsidR="001614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gramEnd"/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liệu về các nhân vật Hồ Quý Ly </w:t>
            </w:r>
          </w:p>
          <w:p w14:paraId="2A20B189" w14:textId="73B32C58" w:rsidR="00B1060A" w:rsidRPr="00310B95" w:rsidRDefault="00C90356" w:rsidP="00A04A3C">
            <w:pPr>
              <w:pStyle w:val="Vnbnnidung0"/>
              <w:keepNext/>
              <w:tabs>
                <w:tab w:val="left" w:pos="766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vi-VN" w:eastAsia="vi-VN"/>
              </w:rPr>
            </w:pP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+ </w:t>
            </w: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>Di tích Thành nhà Hồ</w:t>
            </w: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- Tích hợp mào mục cải cách của Hồ quý Ly- nội dung quân sự</w:t>
            </w:r>
            <w:r w:rsidR="00955F0E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7A34B" w14:textId="77777777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B1060A" w:rsidRPr="00310B95" w14:paraId="2C009057" w14:textId="77777777" w:rsidTr="00955F0E">
        <w:trPr>
          <w:trHeight w:val="313"/>
        </w:trPr>
        <w:tc>
          <w:tcPr>
            <w:tcW w:w="12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3859" w14:textId="72D799B2" w:rsidR="00B1060A" w:rsidRPr="00310B95" w:rsidRDefault="00B1060A" w:rsidP="00A04A3C">
            <w:pPr>
              <w:spacing w:after="0" w:line="276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 VI: KHỞI NGHĨA LAM SƠN VÀ ĐẠI VIỆT THỜI LÊ SƠ (1418 – 1527)</w:t>
            </w:r>
          </w:p>
        </w:tc>
      </w:tr>
      <w:tr w:rsidR="00B1060A" w:rsidRPr="00310B95" w14:paraId="646BCC3C" w14:textId="77777777" w:rsidTr="003F0FE3">
        <w:trPr>
          <w:trHeight w:val="92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15BDE" w14:textId="31B6BA8D" w:rsidR="00B1060A" w:rsidRPr="00310B95" w:rsidRDefault="00EF2544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9757" w14:textId="7DFD7C18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16. Khởi nghĩa Lam Sơn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ECE0" w14:textId="777777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0A9B48D" w14:textId="6882DFEF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7A2" w14:textId="77777777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  <w:p w14:paraId="6197F76C" w14:textId="1A9799A8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7C615" w14:textId="58AE39D6" w:rsidR="00B1060A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Tuần 32</w:t>
            </w:r>
          </w:p>
          <w:p w14:paraId="69807E28" w14:textId="3151DF77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Tuần 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7B8F1" w14:textId="4F94A985" w:rsidR="00B1060A" w:rsidRPr="00310B95" w:rsidRDefault="00955F0E" w:rsidP="00A04A3C">
            <w:pPr>
              <w:spacing w:after="0" w:line="276" w:lineRule="auto"/>
              <w:rPr>
                <w:rFonts w:ascii="Times New Roman" w:eastAsia="Arial" w:hAnsi="Times New Roman" w:cs="Times New Roman"/>
                <w:color w:val="auto"/>
                <w:sz w:val="24"/>
                <w:szCs w:val="24"/>
                <w:lang w:val="nl-NL" w:eastAsia="vi-VN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Lược đồ kháng chiến chống quân Minh.</w:t>
            </w: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EDF6" w14:textId="77777777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t>Lớp học</w:t>
            </w:r>
          </w:p>
        </w:tc>
      </w:tr>
      <w:tr w:rsidR="00B1060A" w:rsidRPr="00310B95" w14:paraId="56553AB1" w14:textId="77777777" w:rsidTr="003F0FE3">
        <w:trPr>
          <w:trHeight w:val="32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6F9C8" w14:textId="717BB409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3B48" w14:textId="0E29C826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17. Đại Việt thời Lê Sơ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0146D" w14:textId="522EA70F" w:rsidR="00B1060A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FD419E3" w14:textId="7FD5BF7E" w:rsidR="00B1060A" w:rsidRPr="00310B95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1FED" w14:textId="77777777" w:rsidR="00B1060A" w:rsidRPr="0016142D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1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  <w:p w14:paraId="635AE7FF" w14:textId="18E38F3A" w:rsidR="008C1672" w:rsidRPr="00310B95" w:rsidRDefault="008C1672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E9FF0" w14:textId="27127C12" w:rsidR="00B1060A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Tuần 33</w:t>
            </w:r>
          </w:p>
          <w:p w14:paraId="36F20669" w14:textId="0B2E85B9" w:rsidR="008C1672" w:rsidRPr="00310B95" w:rsidRDefault="008C1672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C353A" w14:textId="2B38586C" w:rsidR="00C90356" w:rsidRPr="00310B95" w:rsidRDefault="00955F0E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Lược đồ cuộc khởi nghĩa Lam Sơn.  </w:t>
            </w:r>
          </w:p>
          <w:p w14:paraId="2DA2C29F" w14:textId="7169A721" w:rsidR="00C90356" w:rsidRPr="00310B95" w:rsidRDefault="00653F25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C90356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Hình ảnh, các nhân vật lịch sử như </w:t>
            </w:r>
          </w:p>
          <w:p w14:paraId="20ED6160" w14:textId="2FE34908" w:rsidR="00C90356" w:rsidRPr="00310B95" w:rsidRDefault="00C90356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Lê Lợi, Nguyễn Trãi, Nguyễn Chích…  </w:t>
            </w:r>
          </w:p>
          <w:p w14:paraId="7FC864F9" w14:textId="3CD6F6BA" w:rsidR="00B1060A" w:rsidRPr="00310B95" w:rsidRDefault="00653F25" w:rsidP="00A04A3C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+ </w:t>
            </w:r>
            <w:hyperlink r:id="rId10" w:tooltip="Hồ Hoàn Kiếm" w:history="1">
              <w:r w:rsidR="00C90356"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Hồ Hoàn Kiếm</w:t>
              </w:r>
            </w:hyperlink>
            <w:r w:rsidR="00C90356"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  <w:r w:rsidR="00C90356"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 Tích hợp cho hoạt động mở đầu của bài.  (dẫn dắt vào cuộ</w:t>
            </w: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 </w:t>
            </w: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KN)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6A3C3" w14:textId="77777777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lastRenderedPageBreak/>
              <w:t>Lớp học</w:t>
            </w:r>
          </w:p>
        </w:tc>
      </w:tr>
      <w:tr w:rsidR="00B1060A" w:rsidRPr="00310B95" w14:paraId="6AB8A923" w14:textId="77777777" w:rsidTr="003F0FE3">
        <w:trPr>
          <w:trHeight w:val="32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34D7" w14:textId="20066D4D" w:rsidR="00B1060A" w:rsidRPr="00310B95" w:rsidRDefault="00EF2544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8017D" w14:textId="7BB5D36A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Ôn tập cuối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C2AB" w14:textId="2F86286B" w:rsidR="00B1060A" w:rsidRPr="00AC05AF" w:rsidRDefault="00B1060A" w:rsidP="00AC05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1D8B" w14:textId="6B2CD5B7" w:rsidR="00B1060A" w:rsidRPr="00AC05AF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050C" w14:textId="318314A7" w:rsidR="00B1060A" w:rsidRPr="00AC05AF" w:rsidRDefault="00B1060A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Tuần 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6F5B" w14:textId="281CD73D" w:rsidR="00B1060A" w:rsidRPr="00310B95" w:rsidRDefault="00B1060A" w:rsidP="00A04A3C">
            <w:pPr>
              <w:keepNext/>
              <w:widowControl w:val="0"/>
              <w:tabs>
                <w:tab w:val="left" w:pos="766"/>
              </w:tabs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nl-NL" w:eastAsia="vi-VN"/>
              </w:rPr>
            </w:pPr>
            <w:r w:rsidRPr="00310B95"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nl-NL" w:eastAsia="vi-VN"/>
              </w:rPr>
              <w:t xml:space="preserve">- Máy tính, </w:t>
            </w:r>
            <w:r w:rsidR="00B56F32" w:rsidRPr="00310B95"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nl-NL" w:eastAsia="vi-VN"/>
              </w:rPr>
              <w:t>đề cương ôn tập</w:t>
            </w:r>
          </w:p>
          <w:p w14:paraId="3138588E" w14:textId="5F1BB838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nl-NL" w:eastAsia="vi-VN"/>
              </w:rPr>
              <w:t>- Phiếu học tập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0618" w14:textId="45772518" w:rsidR="00B1060A" w:rsidRPr="00310B95" w:rsidRDefault="00B1060A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t>Lớp học</w:t>
            </w:r>
          </w:p>
        </w:tc>
      </w:tr>
      <w:tr w:rsidR="008C7F48" w:rsidRPr="00310B95" w14:paraId="503D58AB" w14:textId="77777777" w:rsidTr="003F0FE3">
        <w:trPr>
          <w:trHeight w:val="32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C2BAE" w14:textId="03F3B19B" w:rsidR="008C7F48" w:rsidRPr="00310B95" w:rsidRDefault="00EF2544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9558" w14:textId="01A7BA52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Kiểm tra cuối học kì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105D" w14:textId="48C96B16" w:rsidR="008C7F48" w:rsidRPr="00310B95" w:rsidRDefault="008C7F48" w:rsidP="00AC05A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685" w14:textId="3065CCCA" w:rsidR="008C7F48" w:rsidRPr="00AC05AF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F8FF" w14:textId="30E77E4C" w:rsidR="008C7F48" w:rsidRPr="00AC05AF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Tuần 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3211" w14:textId="3BE5013D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nl-NL" w:eastAsia="vi-VN"/>
              </w:rPr>
            </w:pPr>
            <w:r w:rsidRPr="00310B95"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nl-NL" w:eastAsia="vi-VN"/>
              </w:rPr>
              <w:t>- Đề kiểm 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9170" w14:textId="5B6D5843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t>Lớp học</w:t>
            </w:r>
          </w:p>
        </w:tc>
      </w:tr>
      <w:tr w:rsidR="008C7F48" w:rsidRPr="00310B95" w14:paraId="33597975" w14:textId="77777777" w:rsidTr="003F0FE3">
        <w:trPr>
          <w:trHeight w:val="32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001F" w14:textId="3DC1D0CA" w:rsidR="008C7F48" w:rsidRPr="00310B95" w:rsidRDefault="00EF2544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86F7" w14:textId="56CBCF42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17. Đại Việt thời Lê Sơ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AC89" w14:textId="68AD6B85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91C" w14:textId="3AA0D9DD" w:rsidR="008C7F48" w:rsidRPr="00AC05AF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F8E3" w14:textId="630C4484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Tuần 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DB61" w14:textId="77777777" w:rsidR="0089064F" w:rsidRPr="00310B95" w:rsidRDefault="008C7F48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</w:t>
            </w:r>
          </w:p>
          <w:p w14:paraId="70B88726" w14:textId="7EBC41D7" w:rsidR="0089064F" w:rsidRPr="00310B95" w:rsidRDefault="0089064F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Hình ảnh, các nhân vật lịch sử như </w:t>
            </w:r>
          </w:p>
          <w:p w14:paraId="7225A148" w14:textId="77777777" w:rsidR="0089064F" w:rsidRPr="00310B95" w:rsidRDefault="0089064F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Lê Lợi, Nguyễn Trãi, Nguyễn Chích…  </w:t>
            </w:r>
          </w:p>
          <w:p w14:paraId="40C8CC45" w14:textId="28A93753" w:rsidR="008C7F48" w:rsidRPr="00310B95" w:rsidRDefault="0089064F" w:rsidP="00A04A3C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+ </w:t>
            </w:r>
            <w:hyperlink r:id="rId11" w:tooltip="Hồ Hoàn Kiếm" w:history="1">
              <w:r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Hồ Hoàn Kiếm</w:t>
              </w:r>
            </w:hyperlink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– Tích hợp cho hoạt động mở đầu của bài.  (dẫn dắt vào cuộc KN)</w:t>
            </w:r>
            <w:r w:rsidR="008C7F48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488F" w14:textId="240855A0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</w:tr>
      <w:tr w:rsidR="008C7F48" w:rsidRPr="00310B95" w14:paraId="1E2ACF3B" w14:textId="77777777" w:rsidTr="00955F0E">
        <w:trPr>
          <w:trHeight w:val="323"/>
        </w:trPr>
        <w:tc>
          <w:tcPr>
            <w:tcW w:w="128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E39" w14:textId="5791CAED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 VII: VÙNG ĐẤT PHÍA NAM VIỆT NAM TỪ ĐẦU THẾ KỶ X ĐẾN ĐÂÙ THẾ KỶ XVI</w:t>
            </w:r>
          </w:p>
        </w:tc>
      </w:tr>
      <w:tr w:rsidR="008C7F48" w:rsidRPr="00310B95" w14:paraId="042766E3" w14:textId="77777777" w:rsidTr="003F0FE3">
        <w:trPr>
          <w:trHeight w:val="33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983C0" w14:textId="28F60CCC" w:rsidR="008C7F48" w:rsidRPr="00310B95" w:rsidRDefault="00EF2544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0225C" w14:textId="3F4E34E7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hAnsi="Times New Roman" w:cs="Times New Roman"/>
                <w:sz w:val="24"/>
                <w:szCs w:val="24"/>
              </w:rPr>
              <w:t>Bài 18. Vương quốc Chăm pa và vùng đất Nam Bộ từ đầu thế kỉ X đến đầu thế kỉ XVI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74B8" w14:textId="1CE706B9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7632F371" w14:textId="23A18257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65A" w14:textId="173F6D80" w:rsidR="008C7F48" w:rsidRPr="00AC05AF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35F5" w14:textId="463DC86D" w:rsidR="008C7F48" w:rsidRPr="00310B95" w:rsidRDefault="008C7F48" w:rsidP="00A04A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Tuần 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4345" w14:textId="77777777" w:rsidR="0089064F" w:rsidRPr="00310B95" w:rsidRDefault="008C7F48" w:rsidP="00A04A3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>- Máy tính, ti vi, hình ảnh, video sưu tầm từ nguồn internet:</w:t>
            </w:r>
            <w:r w:rsidR="0089064F"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33D98A58" w14:textId="72820C35" w:rsidR="0089064F" w:rsidRPr="00310B95" w:rsidRDefault="0089064F" w:rsidP="00A04A3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</w:t>
            </w:r>
            <w:hyperlink r:id="rId12" w:tooltip="Thánh địa Mỹ Sơn" w:history="1">
              <w:r w:rsidRPr="00310B95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Khu đền tháp Mỹ Sơn</w:t>
              </w:r>
            </w:hyperlink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– Tích hợp vào mục tình hình văn hóa Chăm Pa – nội dung Kiến trúc điêu khắc</w:t>
            </w:r>
          </w:p>
          <w:p w14:paraId="5A0FB37D" w14:textId="23595D7B" w:rsidR="008C7F48" w:rsidRPr="00310B95" w:rsidRDefault="0089064F" w:rsidP="00A04A3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10B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Tháp Yang Prong (Ea Súp) - </w:t>
            </w:r>
            <w:r w:rsidRPr="00310B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Tích hợp vào mục tình hình văn hóa Chăm Pa – nội dung Kiến trúc điêu khắc</w:t>
            </w:r>
            <w:r w:rsidR="008C7F48" w:rsidRPr="00310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B6ED" w14:textId="77777777" w:rsidR="008C7F48" w:rsidRPr="00310B95" w:rsidRDefault="008C7F48" w:rsidP="00A04A3C">
            <w:pPr>
              <w:widowControl w:val="0"/>
              <w:autoSpaceDE w:val="0"/>
              <w:autoSpaceDN w:val="0"/>
              <w:spacing w:after="0" w:line="276" w:lineRule="auto"/>
              <w:ind w:left="11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310B9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vi-VN"/>
              </w:rPr>
              <w:t>Lớp học</w:t>
            </w:r>
          </w:p>
        </w:tc>
      </w:tr>
    </w:tbl>
    <w:p w14:paraId="514F2054" w14:textId="6153E773" w:rsidR="00AE035F" w:rsidRPr="00310B95" w:rsidRDefault="00AE035F" w:rsidP="00AE035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14:paraId="27A57C3F" w14:textId="77777777" w:rsidR="006E7D93" w:rsidRPr="00B56F32" w:rsidRDefault="006E7D93" w:rsidP="00D97432">
      <w:pPr>
        <w:spacing w:after="0" w:line="240" w:lineRule="auto"/>
        <w:ind w:left="68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14:paraId="0B0383BB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7D9D5769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6BAB2DCD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72685D7E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74512FF1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1958DE1A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0FEEA1CF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464CE29D" w14:textId="77777777" w:rsidR="006C58CA" w:rsidRDefault="006C58CA" w:rsidP="0021466D">
      <w:pPr>
        <w:tabs>
          <w:tab w:val="left" w:pos="3929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19BBADC4" w14:textId="50C23A8C" w:rsidR="0021466D" w:rsidRPr="00B56F32" w:rsidRDefault="0021466D" w:rsidP="00C656FA">
      <w:pPr>
        <w:tabs>
          <w:tab w:val="left" w:pos="392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B56F32">
        <w:rPr>
          <w:rFonts w:ascii="Times New Roman" w:hAnsi="Times New Roman" w:cs="Times New Roman"/>
          <w:b/>
          <w:bCs/>
          <w:color w:val="auto"/>
          <w:sz w:val="26"/>
          <w:szCs w:val="26"/>
        </w:rPr>
        <w:lastRenderedPageBreak/>
        <w:t>B. PHÂN MÔN ĐỊA LÍ</w:t>
      </w:r>
    </w:p>
    <w:p w14:paraId="5005EF33" w14:textId="0A6F37DB" w:rsidR="0021466D" w:rsidRPr="00B56F32" w:rsidRDefault="0021466D" w:rsidP="00C656FA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6"/>
          <w:szCs w:val="26"/>
          <w:bdr w:val="none" w:sz="0" w:space="0" w:color="auto" w:frame="1"/>
        </w:rPr>
      </w:pPr>
      <w:r w:rsidRPr="00B56F32">
        <w:rPr>
          <w:rFonts w:ascii="Times New Roman" w:hAnsi="Times New Roman" w:cs="Times New Roman"/>
          <w:bCs/>
          <w:iCs/>
          <w:sz w:val="26"/>
          <w:szCs w:val="26"/>
          <w:bdr w:val="none" w:sz="0" w:space="0" w:color="auto" w:frame="1"/>
        </w:rPr>
        <w:t>Cả</w:t>
      </w:r>
      <w:r w:rsidR="00AE035F">
        <w:rPr>
          <w:rFonts w:ascii="Times New Roman" w:hAnsi="Times New Roman" w:cs="Times New Roman"/>
          <w:bCs/>
          <w:iCs/>
          <w:sz w:val="26"/>
          <w:szCs w:val="26"/>
          <w:bdr w:val="none" w:sz="0" w:space="0" w:color="auto" w:frame="1"/>
        </w:rPr>
        <w:t xml:space="preserve"> năm: 52</w:t>
      </w:r>
      <w:r w:rsidRPr="00B56F32">
        <w:rPr>
          <w:rFonts w:ascii="Times New Roman" w:hAnsi="Times New Roman" w:cs="Times New Roman"/>
          <w:bCs/>
          <w:iCs/>
          <w:sz w:val="26"/>
          <w:szCs w:val="26"/>
          <w:bdr w:val="none" w:sz="0" w:space="0" w:color="auto" w:frame="1"/>
        </w:rPr>
        <w:t xml:space="preserve"> tiết</w:t>
      </w:r>
    </w:p>
    <w:p w14:paraId="0EB65DCF" w14:textId="0E9E89CA" w:rsidR="0021466D" w:rsidRPr="00B56F32" w:rsidRDefault="0021466D" w:rsidP="00C656FA">
      <w:pPr>
        <w:spacing w:after="0" w:line="240" w:lineRule="auto"/>
        <w:ind w:left="613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B56F32">
        <w:rPr>
          <w:rFonts w:ascii="Times New Roman" w:hAnsi="Times New Roman" w:cs="Times New Roman"/>
          <w:bCs/>
          <w:i/>
          <w:iCs/>
          <w:sz w:val="26"/>
          <w:szCs w:val="26"/>
          <w:bdr w:val="none" w:sz="0" w:space="0" w:color="auto" w:frame="1"/>
        </w:rPr>
        <w:t>Học kì I: 18 tuần = 27 tiết</w:t>
      </w:r>
    </w:p>
    <w:p w14:paraId="4A54B800" w14:textId="09C224A2" w:rsidR="00D97432" w:rsidRDefault="0021466D" w:rsidP="00DE4D9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B56F32">
        <w:rPr>
          <w:rFonts w:ascii="Times New Roman" w:hAnsi="Times New Roman" w:cs="Times New Roman"/>
          <w:bCs/>
          <w:i/>
          <w:iCs/>
          <w:sz w:val="26"/>
          <w:szCs w:val="26"/>
          <w:bdr w:val="none" w:sz="0" w:space="0" w:color="auto" w:frame="1"/>
        </w:rPr>
        <w:t xml:space="preserve">    Học kì II: 17 tuần </w:t>
      </w:r>
      <w:r w:rsidR="00AE035F">
        <w:rPr>
          <w:rFonts w:ascii="Times New Roman" w:hAnsi="Times New Roman" w:cs="Times New Roman"/>
          <w:bCs/>
          <w:i/>
          <w:iCs/>
          <w:sz w:val="26"/>
          <w:szCs w:val="26"/>
          <w:bdr w:val="none" w:sz="0" w:space="0" w:color="auto" w:frame="1"/>
        </w:rPr>
        <w:t>= 25</w:t>
      </w:r>
      <w:r w:rsidRPr="00B56F32">
        <w:rPr>
          <w:rFonts w:ascii="Times New Roman" w:hAnsi="Times New Roman" w:cs="Times New Roman"/>
          <w:bCs/>
          <w:i/>
          <w:iCs/>
          <w:sz w:val="26"/>
          <w:szCs w:val="26"/>
          <w:bdr w:val="none" w:sz="0" w:space="0" w:color="auto" w:frame="1"/>
        </w:rPr>
        <w:t xml:space="preserve"> tiết</w:t>
      </w:r>
    </w:p>
    <w:p w14:paraId="4E840B3E" w14:textId="77777777" w:rsidR="00DE4D94" w:rsidRPr="00DE4D94" w:rsidRDefault="00DE4D94" w:rsidP="00DE4D9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Style w:val="TableGrid"/>
        <w:tblW w:w="1249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964"/>
        <w:gridCol w:w="2438"/>
        <w:gridCol w:w="993"/>
        <w:gridCol w:w="992"/>
        <w:gridCol w:w="1417"/>
        <w:gridCol w:w="4253"/>
        <w:gridCol w:w="1418"/>
        <w:gridCol w:w="15"/>
      </w:tblGrid>
      <w:tr w:rsidR="007E722F" w:rsidRPr="00B56F32" w14:paraId="5723ABBF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08C03C1E" w14:textId="7777777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438" w:type="dxa"/>
          </w:tcPr>
          <w:p w14:paraId="51CF111B" w14:textId="7777777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học</w:t>
            </w:r>
          </w:p>
          <w:p w14:paraId="0FD01A38" w14:textId="7777777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93" w:type="dxa"/>
          </w:tcPr>
          <w:p w14:paraId="3D8A8EEA" w14:textId="7777777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tiết</w:t>
            </w:r>
          </w:p>
          <w:p w14:paraId="0799862C" w14:textId="7777777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992" w:type="dxa"/>
          </w:tcPr>
          <w:p w14:paraId="24197290" w14:textId="77777777" w:rsidR="007E722F" w:rsidRPr="00B56F32" w:rsidRDefault="007E722F" w:rsidP="007E722F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Tiết theo </w:t>
            </w:r>
          </w:p>
          <w:p w14:paraId="7F4CD719" w14:textId="77777777" w:rsidR="007E722F" w:rsidRPr="00B56F32" w:rsidRDefault="007E722F" w:rsidP="007E722F">
            <w:pPr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PPCT</w:t>
            </w:r>
          </w:p>
          <w:p w14:paraId="75A18B60" w14:textId="5C9CB05F" w:rsidR="007E722F" w:rsidRPr="007E722F" w:rsidRDefault="007E722F" w:rsidP="007E722F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/>
              </w:rPr>
              <w:t xml:space="preserve">   </w:t>
            </w:r>
            <w:r w:rsidRPr="00B56F32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(3)</w:t>
            </w:r>
          </w:p>
        </w:tc>
        <w:tc>
          <w:tcPr>
            <w:tcW w:w="1417" w:type="dxa"/>
          </w:tcPr>
          <w:p w14:paraId="27BCED53" w14:textId="5E8A2B07" w:rsidR="007E722F" w:rsidRPr="00B56F32" w:rsidRDefault="007E722F" w:rsidP="00DC51C7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điểm</w:t>
            </w:r>
          </w:p>
          <w:p w14:paraId="15E94A7E" w14:textId="5BF175D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</w:t>
            </w: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4253" w:type="dxa"/>
          </w:tcPr>
          <w:p w14:paraId="31DB863C" w14:textId="77777777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Thiết bị dạy học</w:t>
            </w:r>
          </w:p>
          <w:p w14:paraId="4DB98A0E" w14:textId="51DFA8DA" w:rsidR="007E722F" w:rsidRPr="00B56F32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</w:t>
            </w: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1F22841" w14:textId="5FCB641F" w:rsidR="007E722F" w:rsidRPr="007E722F" w:rsidRDefault="007E722F" w:rsidP="00DC51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điểm dạy học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</w:t>
            </w: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21FF3868" w14:textId="3E8F8EFD" w:rsidR="007E722F" w:rsidRPr="007E722F" w:rsidRDefault="007E722F" w:rsidP="007E722F">
            <w:pPr>
              <w:spacing w:after="0"/>
              <w:ind w:right="133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      </w:t>
            </w:r>
          </w:p>
        </w:tc>
      </w:tr>
      <w:tr w:rsidR="00DE4D94" w:rsidRPr="00B56F32" w14:paraId="0562DDED" w14:textId="77777777" w:rsidTr="007E722F">
        <w:tc>
          <w:tcPr>
            <w:tcW w:w="12490" w:type="dxa"/>
            <w:gridSpan w:val="8"/>
          </w:tcPr>
          <w:p w14:paraId="74F8BC75" w14:textId="66AF27DB" w:rsidR="00DE4D94" w:rsidRPr="00DE4D94" w:rsidRDefault="00DE4D94" w:rsidP="00DE4D9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B56F32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  <w:t>HỌC KÌ 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en-US"/>
              </w:rPr>
              <w:t>: 27 tiết</w:t>
            </w:r>
          </w:p>
        </w:tc>
      </w:tr>
      <w:tr w:rsidR="007E722F" w:rsidRPr="00DE4D94" w14:paraId="779BCC62" w14:textId="77777777" w:rsidTr="007E722F">
        <w:tc>
          <w:tcPr>
            <w:tcW w:w="12490" w:type="dxa"/>
            <w:gridSpan w:val="8"/>
          </w:tcPr>
          <w:p w14:paraId="0E80A08C" w14:textId="6EEE57F0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sz w:val="24"/>
                <w:szCs w:val="24"/>
              </w:rPr>
              <w:t>Chương 1. CHÂU ÂU ( 06 tiết)</w:t>
            </w:r>
          </w:p>
        </w:tc>
      </w:tr>
      <w:tr w:rsidR="007E722F" w:rsidRPr="00DE4D94" w14:paraId="0A003C3C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2EFCCE47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14:paraId="33824B3E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1. Vị trí địa lí, đặc điểm tự nhiên châu Âu</w:t>
            </w:r>
          </w:p>
        </w:tc>
        <w:tc>
          <w:tcPr>
            <w:tcW w:w="993" w:type="dxa"/>
          </w:tcPr>
          <w:p w14:paraId="288D4E02" w14:textId="090F0526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E32570E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21ECC302" w14:textId="3FF4CDEA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1,2</w:t>
            </w:r>
          </w:p>
        </w:tc>
        <w:tc>
          <w:tcPr>
            <w:tcW w:w="1417" w:type="dxa"/>
          </w:tcPr>
          <w:p w14:paraId="2C428AA1" w14:textId="622E367A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</w:t>
            </w: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4996C1C4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3794604F" w14:textId="09254353" w:rsidR="007E722F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internet, </w:t>
            </w:r>
            <w:r w:rsidR="007E722F" w:rsidRPr="00DE4D94">
              <w:rPr>
                <w:rFonts w:ascii="Times New Roman" w:hAnsi="Times New Roman" w:cs="Times New Roman"/>
                <w:sz w:val="24"/>
                <w:szCs w:val="24"/>
              </w:rPr>
              <w:t>phần mềm ppt</w:t>
            </w:r>
          </w:p>
          <w:p w14:paraId="523F83F3" w14:textId="729262D0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tự nhiên châu Âu</w:t>
            </w:r>
          </w:p>
          <w:p w14:paraId="69B5E587" w14:textId="3130BE88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các đới và kiểu khí hậu ở châu Âu</w:t>
            </w:r>
          </w:p>
        </w:tc>
        <w:tc>
          <w:tcPr>
            <w:tcW w:w="1418" w:type="dxa"/>
          </w:tcPr>
          <w:p w14:paraId="02336D99" w14:textId="77777777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E722F" w:rsidRPr="00DE4D94" w14:paraId="5E735E5D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46137F5F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38" w:type="dxa"/>
          </w:tcPr>
          <w:p w14:paraId="750A4B79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2. Đặc điểm dân cư, xã hội châu Âu</w:t>
            </w:r>
          </w:p>
        </w:tc>
        <w:tc>
          <w:tcPr>
            <w:tcW w:w="993" w:type="dxa"/>
          </w:tcPr>
          <w:p w14:paraId="26FE480F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041F3EE5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02</w:t>
            </w:r>
          </w:p>
          <w:p w14:paraId="04FB357A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CA069E9" w14:textId="0C9B16DC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3,4</w:t>
            </w:r>
          </w:p>
        </w:tc>
        <w:tc>
          <w:tcPr>
            <w:tcW w:w="1417" w:type="dxa"/>
          </w:tcPr>
          <w:p w14:paraId="343F4B8F" w14:textId="1301F1A8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</w:t>
            </w:r>
          </w:p>
          <w:p w14:paraId="7B42764D" w14:textId="2D8C60C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3FC16182" w14:textId="7508BC79" w:rsidR="007E722F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internet, </w:t>
            </w:r>
            <w:r w:rsidR="007E722F" w:rsidRPr="00DE4D94">
              <w:rPr>
                <w:rFonts w:ascii="Times New Roman" w:hAnsi="Times New Roman" w:cs="Times New Roman"/>
                <w:sz w:val="24"/>
                <w:szCs w:val="24"/>
              </w:rPr>
              <w:t>phần mềm ppt</w:t>
            </w:r>
          </w:p>
          <w:p w14:paraId="78C683AD" w14:textId="31288164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+ 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Hình ảnh, video về dân cư, đô thị ở châu Âu</w:t>
            </w:r>
          </w:p>
        </w:tc>
        <w:tc>
          <w:tcPr>
            <w:tcW w:w="1418" w:type="dxa"/>
          </w:tcPr>
          <w:p w14:paraId="72B680AD" w14:textId="77777777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E722F" w:rsidRPr="00DE4D94" w14:paraId="675FFD16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0AF7F6D2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</w:tcPr>
          <w:p w14:paraId="65C49261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3. Khai thác, sử dụng và bảo vệ thiên nhiên ở Châu Âu</w:t>
            </w:r>
          </w:p>
        </w:tc>
        <w:tc>
          <w:tcPr>
            <w:tcW w:w="993" w:type="dxa"/>
          </w:tcPr>
          <w:p w14:paraId="41308701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7DB7FD30" w14:textId="3077186E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="002638D9"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67913C0" w14:textId="2AC425C0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016DA732" w14:textId="34C8A5CD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14:paraId="3DF76339" w14:textId="410BEC1B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3</w:t>
            </w:r>
          </w:p>
          <w:p w14:paraId="4760780A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9F4D8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4FC6FE6D" w14:textId="77777777" w:rsidR="00955F0E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577116F5" w14:textId="2AFB658F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 về hoạt động khai </w:t>
            </w:r>
            <w:proofErr w:type="gramStart"/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thác ,</w:t>
            </w:r>
            <w:proofErr w:type="gramEnd"/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sử dụng tài nguyên thiên nhiên, bảo vệ môi trường châu Âu.</w:t>
            </w:r>
          </w:p>
        </w:tc>
        <w:tc>
          <w:tcPr>
            <w:tcW w:w="1418" w:type="dxa"/>
          </w:tcPr>
          <w:p w14:paraId="288A9417" w14:textId="77777777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E722F" w:rsidRPr="00DE4D94" w14:paraId="41EA50F4" w14:textId="77777777" w:rsidTr="007E722F">
        <w:trPr>
          <w:gridAfter w:val="1"/>
          <w:wAfter w:w="15" w:type="dxa"/>
        </w:trPr>
        <w:tc>
          <w:tcPr>
            <w:tcW w:w="964" w:type="dxa"/>
            <w:tcBorders>
              <w:top w:val="single" w:sz="4" w:space="0" w:color="auto"/>
            </w:tcBorders>
          </w:tcPr>
          <w:p w14:paraId="687D20D0" w14:textId="026D5044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360B404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4. Liên minh châu Âu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FE6B8DF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614F1E6C" w14:textId="3DD229F4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="002638D9"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  <w:p w14:paraId="79ABD5BD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74A21F" w14:textId="108D85F0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33B01E" w14:textId="6B3330DB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Tuần 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70E8405E" w14:textId="77777777" w:rsidR="00955F0E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735C1FBA" w14:textId="3B73E176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+ 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Bản đồ các nước thành viên của Liên minh châu Âu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3A26AC" w14:textId="77777777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E722F" w:rsidRPr="00DE4D94" w14:paraId="066EE191" w14:textId="77777777" w:rsidTr="00955F0E">
        <w:tc>
          <w:tcPr>
            <w:tcW w:w="12490" w:type="dxa"/>
            <w:gridSpan w:val="8"/>
            <w:tcBorders>
              <w:top w:val="single" w:sz="4" w:space="0" w:color="auto"/>
            </w:tcBorders>
          </w:tcPr>
          <w:p w14:paraId="4BB55446" w14:textId="394EEC21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sz w:val="24"/>
                <w:szCs w:val="24"/>
              </w:rPr>
              <w:t>Chương 2. CHÂU Á ( 6</w:t>
            </w:r>
            <w:r w:rsidR="007E722F" w:rsidRPr="00DE4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Tiế</w:t>
            </w:r>
            <w:r w:rsidRPr="00DE4D94">
              <w:rPr>
                <w:rFonts w:ascii="Times New Roman" w:hAnsi="Times New Roman" w:cs="Times New Roman"/>
                <w:b/>
                <w:sz w:val="24"/>
                <w:szCs w:val="24"/>
              </w:rPr>
              <w:t>t: LT: 05 – TH: 01</w:t>
            </w:r>
            <w:r w:rsidR="007E722F" w:rsidRPr="00DE4D9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E722F" w:rsidRPr="00DE4D94" w14:paraId="72C6F960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55306A85" w14:textId="265F4086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438" w:type="dxa"/>
          </w:tcPr>
          <w:p w14:paraId="3D734DE7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5. Vị trí địa lí, đặc điểm tự nhiên châu Á</w:t>
            </w:r>
          </w:p>
          <w:p w14:paraId="0B806BBE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8B1FCD0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3F3C9885" w14:textId="0BDC7059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02</w:t>
            </w:r>
          </w:p>
          <w:p w14:paraId="492B4DE0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1D5760D8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2BDEBBA" w14:textId="7F828395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7,8</w:t>
            </w:r>
          </w:p>
        </w:tc>
        <w:tc>
          <w:tcPr>
            <w:tcW w:w="1417" w:type="dxa"/>
          </w:tcPr>
          <w:p w14:paraId="3C2B0979" w14:textId="12049FB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Tuầ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 4</w:t>
            </w:r>
          </w:p>
          <w:p w14:paraId="5A1739FA" w14:textId="77777777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79BB063D" w14:textId="77777777" w:rsidR="00955F0E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5E1964FE" w14:textId="7AB80864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tự nhiên châu </w:t>
            </w:r>
            <w:r w:rsidR="00955F0E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Á</w:t>
            </w:r>
          </w:p>
          <w:p w14:paraId="0F445D23" w14:textId="1E042930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các nước châu Á</w:t>
            </w:r>
          </w:p>
        </w:tc>
        <w:tc>
          <w:tcPr>
            <w:tcW w:w="1418" w:type="dxa"/>
          </w:tcPr>
          <w:p w14:paraId="4CB5BAAA" w14:textId="77777777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E722F" w:rsidRPr="00DE4D94" w14:paraId="5B59220A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5659CE1C" w14:textId="074D115A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38" w:type="dxa"/>
          </w:tcPr>
          <w:p w14:paraId="4E44FA4A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6. Đặc điểm dân cư, xã hội châu Á</w:t>
            </w:r>
          </w:p>
          <w:p w14:paraId="4742B4DC" w14:textId="77777777" w:rsidR="007E722F" w:rsidRPr="00DE4D94" w:rsidRDefault="007E722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5213CCD" w14:textId="2F072406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0</w:t>
            </w:r>
            <w:r w:rsidR="002638D9" w:rsidRPr="00DE4D9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  <w:p w14:paraId="2AF09BB4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EEF1D7" w14:textId="2358E33F" w:rsidR="007E722F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9,10</w:t>
            </w:r>
          </w:p>
        </w:tc>
        <w:tc>
          <w:tcPr>
            <w:tcW w:w="1417" w:type="dxa"/>
          </w:tcPr>
          <w:p w14:paraId="6B921377" w14:textId="2BCDD5FF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Tuần 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  <w:p w14:paraId="5E01BC95" w14:textId="77777777" w:rsidR="007E722F" w:rsidRPr="00DE4D94" w:rsidRDefault="007E722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7A1D942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0BB026AF" w14:textId="543CD759" w:rsidR="007E722F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các nước châu Á</w:t>
            </w:r>
          </w:p>
          <w:p w14:paraId="7FC8AC10" w14:textId="4BC9EE5F" w:rsidR="007E722F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dân cư và đô thị hóa ở châu Á</w:t>
            </w:r>
          </w:p>
          <w:p w14:paraId="507DCD42" w14:textId="5B071122" w:rsidR="007E722F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E722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dân cư, xã hội châu Á.</w:t>
            </w:r>
          </w:p>
        </w:tc>
        <w:tc>
          <w:tcPr>
            <w:tcW w:w="1418" w:type="dxa"/>
          </w:tcPr>
          <w:p w14:paraId="0538491A" w14:textId="5AF182F6" w:rsidR="007E722F" w:rsidRPr="00DE4D94" w:rsidRDefault="007E722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752941F6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057BD14C" w14:textId="28783F21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438" w:type="dxa"/>
          </w:tcPr>
          <w:p w14:paraId="7A190727" w14:textId="5594EFD8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7. Bản đồ chính trị châu Á, các khu vực của châu Á</w:t>
            </w:r>
          </w:p>
        </w:tc>
        <w:tc>
          <w:tcPr>
            <w:tcW w:w="993" w:type="dxa"/>
          </w:tcPr>
          <w:p w14:paraId="4B431BDF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  <w:p w14:paraId="31393837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3E9ACB" w14:textId="4F112184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</w:tcPr>
          <w:p w14:paraId="689128FA" w14:textId="00E6DA24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Tuần 6</w:t>
            </w:r>
          </w:p>
          <w:p w14:paraId="7B2E66AD" w14:textId="4218773D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70E991F2" w14:textId="77777777" w:rsidR="00955F0E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3E25ECBD" w14:textId="17714ED2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Bản đồ tự nhiên châu Á</w:t>
            </w:r>
          </w:p>
        </w:tc>
        <w:tc>
          <w:tcPr>
            <w:tcW w:w="1418" w:type="dxa"/>
          </w:tcPr>
          <w:p w14:paraId="4FF7EC18" w14:textId="201CBC10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12F3D12F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4CD22F4D" w14:textId="214BC118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2438" w:type="dxa"/>
          </w:tcPr>
          <w:p w14:paraId="366D6E58" w14:textId="46795EB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8. Thực hành: Tìm hiểu các nền kinh tế lớn và kinh tế mới nổi của châu Á</w:t>
            </w:r>
          </w:p>
        </w:tc>
        <w:tc>
          <w:tcPr>
            <w:tcW w:w="993" w:type="dxa"/>
          </w:tcPr>
          <w:p w14:paraId="2070C451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  <w:p w14:paraId="1F2F09DA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99A88A" w14:textId="149E341F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</w:tcPr>
          <w:p w14:paraId="21280C67" w14:textId="0D0665EA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14:paraId="23E3A6C1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4EE1BA7" w14:textId="68232F3A" w:rsidR="00955F0E" w:rsidRPr="00DE4D94" w:rsidRDefault="00CA757B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</w:t>
            </w:r>
            <w:r w:rsidR="00955F0E"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Máy tính, ti vi, hình ảnh, video sưu tầm từ nguồn internet:  </w:t>
            </w:r>
          </w:p>
          <w:p w14:paraId="6F80EDD0" w14:textId="33C300EB" w:rsidR="002638D9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kinh tế - xã hội của các quốc gia mới nổi ở châu Á.</w:t>
            </w:r>
          </w:p>
        </w:tc>
        <w:tc>
          <w:tcPr>
            <w:tcW w:w="1418" w:type="dxa"/>
          </w:tcPr>
          <w:p w14:paraId="40302B24" w14:textId="77777777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2638D9" w:rsidRPr="00DE4D94" w14:paraId="7E6C3FA5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372D4009" w14:textId="723B7195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2438" w:type="dxa"/>
          </w:tcPr>
          <w:p w14:paraId="5DFE7009" w14:textId="6E03E16C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Ôn tập giữa kì 1</w:t>
            </w:r>
          </w:p>
        </w:tc>
        <w:tc>
          <w:tcPr>
            <w:tcW w:w="993" w:type="dxa"/>
          </w:tcPr>
          <w:p w14:paraId="051CF026" w14:textId="3929366B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14:paraId="4235A457" w14:textId="3D92E6FC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</w:tcPr>
          <w:p w14:paraId="1EEE82D6" w14:textId="6533C95E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53" w:type="dxa"/>
          </w:tcPr>
          <w:p w14:paraId="3F1E0E6E" w14:textId="7E8D0C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Máy tính,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đề cương ôn tập</w:t>
            </w:r>
          </w:p>
        </w:tc>
        <w:tc>
          <w:tcPr>
            <w:tcW w:w="1418" w:type="dxa"/>
          </w:tcPr>
          <w:p w14:paraId="7F1C5EC2" w14:textId="3BE74251" w:rsidR="002638D9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2638D9" w:rsidRPr="00DE4D94" w14:paraId="324C24F6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4AD47420" w14:textId="7C563B7F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2438" w:type="dxa"/>
          </w:tcPr>
          <w:p w14:paraId="5377CFE8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Kiểm tra giữa kì 1</w:t>
            </w:r>
          </w:p>
        </w:tc>
        <w:tc>
          <w:tcPr>
            <w:tcW w:w="993" w:type="dxa"/>
          </w:tcPr>
          <w:p w14:paraId="49A1145D" w14:textId="7D198461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14:paraId="25EC5C10" w14:textId="708FE83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7" w:type="dxa"/>
          </w:tcPr>
          <w:p w14:paraId="439703BC" w14:textId="2CC53E1B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137715DF" w14:textId="21C2DAC2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Đề kiểm tra, ma trận đề</w:t>
            </w:r>
          </w:p>
        </w:tc>
        <w:tc>
          <w:tcPr>
            <w:tcW w:w="1418" w:type="dxa"/>
          </w:tcPr>
          <w:p w14:paraId="5A8EC5EE" w14:textId="4F188539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18DF5E67" w14:textId="77777777" w:rsidTr="00955F0E">
        <w:tc>
          <w:tcPr>
            <w:tcW w:w="12490" w:type="dxa"/>
            <w:gridSpan w:val="8"/>
          </w:tcPr>
          <w:p w14:paraId="22B1C500" w14:textId="5E719363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 3. CHÂU PHI ( 0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tiết  LT: 0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 TH: 01)</w:t>
            </w:r>
          </w:p>
        </w:tc>
      </w:tr>
      <w:tr w:rsidR="002638D9" w:rsidRPr="00DE4D94" w14:paraId="7CBA8D4F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151A0C12" w14:textId="06294121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38" w:type="dxa"/>
          </w:tcPr>
          <w:p w14:paraId="77B44B01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9. Vị trí địa lí, đặc điểm tự nhiên châu Phi</w:t>
            </w:r>
          </w:p>
          <w:p w14:paraId="234DC337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AAE5228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  <w:p w14:paraId="7946E30D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C92BED7" w14:textId="77777777" w:rsidR="002638D9" w:rsidRPr="003141E9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141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15,16</w:t>
            </w:r>
          </w:p>
          <w:p w14:paraId="54B0370A" w14:textId="77777777" w:rsidR="002638D9" w:rsidRPr="003141E9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141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</w:t>
            </w:r>
          </w:p>
          <w:p w14:paraId="073C5B12" w14:textId="77777777" w:rsidR="002638D9" w:rsidRPr="003141E9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2F817444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7E6C40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  <w:p w14:paraId="5A0B9B41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14:paraId="0A4FFBCF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7BFCF5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562900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0962F3E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0358A5A9" w14:textId="439C167B" w:rsidR="002638D9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tự nhiên châu Phi</w:t>
            </w:r>
          </w:p>
          <w:p w14:paraId="486FA5BD" w14:textId="610154DC" w:rsidR="002638D9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cảnh quan tự nhiên châu Phi</w:t>
            </w:r>
          </w:p>
        </w:tc>
        <w:tc>
          <w:tcPr>
            <w:tcW w:w="1418" w:type="dxa"/>
          </w:tcPr>
          <w:p w14:paraId="7E361B19" w14:textId="61992B7D" w:rsidR="002638D9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2638D9" w:rsidRPr="00DE4D94" w14:paraId="585DA13A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47464C9D" w14:textId="1F3E17F9" w:rsidR="002638D9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438" w:type="dxa"/>
          </w:tcPr>
          <w:p w14:paraId="6EF5FCA6" w14:textId="4AE1F178" w:rsidR="002638D9" w:rsidRPr="00DE4D94" w:rsidRDefault="00B131EA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10. Đặc điểm dân cư, xã hội châu Phi</w:t>
            </w:r>
          </w:p>
        </w:tc>
        <w:tc>
          <w:tcPr>
            <w:tcW w:w="993" w:type="dxa"/>
          </w:tcPr>
          <w:p w14:paraId="2CEF16E6" w14:textId="77777777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DEA4F6F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0F63B27" w14:textId="3557323A" w:rsidR="002638D9" w:rsidRPr="003141E9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141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417" w:type="dxa"/>
          </w:tcPr>
          <w:p w14:paraId="33F61F48" w14:textId="77777777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14:paraId="11481B51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31E6EFE" w14:textId="77777777" w:rsidR="00955F0E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164CA53B" w14:textId="69950469" w:rsidR="002638D9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B131EA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hành chính châu Phi</w:t>
            </w:r>
          </w:p>
        </w:tc>
        <w:tc>
          <w:tcPr>
            <w:tcW w:w="1418" w:type="dxa"/>
          </w:tcPr>
          <w:p w14:paraId="156B81C2" w14:textId="4C264C3A" w:rsidR="002638D9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2638D9" w:rsidRPr="00DE4D94" w14:paraId="4522613D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04E77A9B" w14:textId="7503B4E4" w:rsidR="002638D9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38" w:type="dxa"/>
          </w:tcPr>
          <w:p w14:paraId="3F5746C1" w14:textId="269010B2" w:rsidR="002638D9" w:rsidRPr="0042761E" w:rsidRDefault="00B131EA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11.  Phương thức con người khai thác, sử 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dụng và bảo vệ thiên nhiên ở châu Phi</w:t>
            </w:r>
          </w:p>
        </w:tc>
        <w:tc>
          <w:tcPr>
            <w:tcW w:w="993" w:type="dxa"/>
          </w:tcPr>
          <w:p w14:paraId="5431640D" w14:textId="77777777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02</w:t>
            </w:r>
          </w:p>
          <w:p w14:paraId="124227AB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87E86" w14:textId="44643B16" w:rsidR="002638D9" w:rsidRPr="003141E9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141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19,20</w:t>
            </w:r>
          </w:p>
        </w:tc>
        <w:tc>
          <w:tcPr>
            <w:tcW w:w="1417" w:type="dxa"/>
          </w:tcPr>
          <w:p w14:paraId="543B89E4" w14:textId="512907E6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14:paraId="6E1AA561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4C9EC81" w14:textId="39836BD6" w:rsidR="00955F0E" w:rsidRPr="00DE4D94" w:rsidRDefault="00CA757B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</w:t>
            </w:r>
            <w:r w:rsidR="00955F0E"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Máy tính, ti vi, hình ảnh, video sưu tầm từ nguồn internet:  </w:t>
            </w:r>
          </w:p>
          <w:p w14:paraId="0F477E1E" w14:textId="58F04A7C" w:rsidR="002638D9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+</w:t>
            </w:r>
            <w:r w:rsidR="00B131EA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khai thác tự nhiên ở châu Phi</w:t>
            </w:r>
          </w:p>
        </w:tc>
        <w:tc>
          <w:tcPr>
            <w:tcW w:w="1418" w:type="dxa"/>
          </w:tcPr>
          <w:p w14:paraId="44BDEC63" w14:textId="5BE281CF" w:rsidR="002638D9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Lớp học</w:t>
            </w:r>
          </w:p>
        </w:tc>
      </w:tr>
      <w:tr w:rsidR="002638D9" w:rsidRPr="00DE4D94" w14:paraId="36597A65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63603960" w14:textId="5FAB4A11" w:rsidR="002638D9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438" w:type="dxa"/>
          </w:tcPr>
          <w:p w14:paraId="3C47582C" w14:textId="77777777" w:rsidR="00B131EA" w:rsidRPr="00DE4D94" w:rsidRDefault="00B131EA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12. Thực hành: Tìm hiểu khái quát Cộng hòa Nam Phi</w:t>
            </w:r>
          </w:p>
          <w:p w14:paraId="7D85F96E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FD078F0" w14:textId="77777777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  <w:p w14:paraId="17BEDDD6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0510B60" w14:textId="459F82BC" w:rsidR="002638D9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1417" w:type="dxa"/>
          </w:tcPr>
          <w:p w14:paraId="13672E75" w14:textId="57CBE481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14:paraId="102E10EF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90FBAC7" w14:textId="77777777" w:rsidR="00CA757B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524C56FF" w14:textId="1D19606D" w:rsidR="002638D9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4E0C6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tự nhiên, kinh tế- xã hội và sự kiện lịch sử ở Cộng Hòa Nam Phi.</w:t>
            </w:r>
          </w:p>
        </w:tc>
        <w:tc>
          <w:tcPr>
            <w:tcW w:w="1418" w:type="dxa"/>
          </w:tcPr>
          <w:p w14:paraId="55B25AFD" w14:textId="287EA420" w:rsidR="002638D9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2638D9" w:rsidRPr="00DE4D94" w14:paraId="1465C152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405B0E90" w14:textId="0210D152" w:rsidR="002638D9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38" w:type="dxa"/>
          </w:tcPr>
          <w:p w14:paraId="4EE0AACB" w14:textId="191EF82F" w:rsidR="00B131EA" w:rsidRPr="00DE4D94" w:rsidRDefault="00B131EA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Chủ đề</w:t>
            </w:r>
            <w:r w:rsidR="00892737"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chung</w:t>
            </w:r>
            <w:r w:rsidR="00144DD5"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1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. Các cuộc đại phát kiến địa lí</w:t>
            </w:r>
          </w:p>
          <w:p w14:paraId="481842AE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ACE7633" w14:textId="02E189B8" w:rsidR="002638D9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03</w:t>
            </w:r>
          </w:p>
        </w:tc>
        <w:tc>
          <w:tcPr>
            <w:tcW w:w="992" w:type="dxa"/>
          </w:tcPr>
          <w:p w14:paraId="5AD6CA86" w14:textId="77777777" w:rsidR="002638D9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</w:p>
          <w:p w14:paraId="3E6E5C48" w14:textId="77777777" w:rsidR="00B131EA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  <w:p w14:paraId="1FE1C2C3" w14:textId="77777777" w:rsidR="00B131EA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  <w:p w14:paraId="5AB15F91" w14:textId="744C1123" w:rsidR="00B131EA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91EBD3E" w14:textId="77777777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14:paraId="4B4EBBC1" w14:textId="0A3D7419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14:paraId="77C146C3" w14:textId="7F4E6C5C" w:rsidR="00B131EA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  <w:p w14:paraId="3CD26E4E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5F3A0C4A" w14:textId="1D966E9A" w:rsidR="002638D9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</w:tc>
        <w:tc>
          <w:tcPr>
            <w:tcW w:w="1418" w:type="dxa"/>
          </w:tcPr>
          <w:p w14:paraId="50F64FF1" w14:textId="77777777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01E7EFB8" w14:textId="77777777" w:rsidTr="0042761E">
        <w:trPr>
          <w:gridAfter w:val="1"/>
          <w:wAfter w:w="15" w:type="dxa"/>
          <w:trHeight w:val="308"/>
        </w:trPr>
        <w:tc>
          <w:tcPr>
            <w:tcW w:w="964" w:type="dxa"/>
          </w:tcPr>
          <w:p w14:paraId="047D2D97" w14:textId="11299423" w:rsidR="002638D9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438" w:type="dxa"/>
          </w:tcPr>
          <w:p w14:paraId="514AB486" w14:textId="3A2CF99E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Ôn tập cuối kì I</w:t>
            </w:r>
          </w:p>
        </w:tc>
        <w:tc>
          <w:tcPr>
            <w:tcW w:w="993" w:type="dxa"/>
          </w:tcPr>
          <w:p w14:paraId="39FC5B23" w14:textId="49EC0887" w:rsidR="002638D9" w:rsidRPr="00DE4D94" w:rsidRDefault="002638D9" w:rsidP="0042761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14:paraId="248D17EB" w14:textId="079C3918" w:rsidR="002638D9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417" w:type="dxa"/>
          </w:tcPr>
          <w:p w14:paraId="21411B1E" w14:textId="61AC2826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4253" w:type="dxa"/>
          </w:tcPr>
          <w:p w14:paraId="59BA19BA" w14:textId="3DA4E12C" w:rsidR="002638D9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Máy tính,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đề cương ôn tập</w:t>
            </w:r>
          </w:p>
        </w:tc>
        <w:tc>
          <w:tcPr>
            <w:tcW w:w="1418" w:type="dxa"/>
          </w:tcPr>
          <w:p w14:paraId="5379C784" w14:textId="670F2EF4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54D97108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65677DBF" w14:textId="402E4D86" w:rsidR="002638D9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2438" w:type="dxa"/>
          </w:tcPr>
          <w:p w14:paraId="4E4FE539" w14:textId="4639682B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Kiểm tra cuối kì I</w:t>
            </w:r>
          </w:p>
        </w:tc>
        <w:tc>
          <w:tcPr>
            <w:tcW w:w="993" w:type="dxa"/>
          </w:tcPr>
          <w:p w14:paraId="6A199791" w14:textId="7F101228" w:rsidR="002638D9" w:rsidRPr="00DE4D94" w:rsidRDefault="002638D9" w:rsidP="0042761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14:paraId="1EE25E32" w14:textId="7443784D" w:rsidR="002638D9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417" w:type="dxa"/>
          </w:tcPr>
          <w:p w14:paraId="72D88A09" w14:textId="53DB4B3E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17</w:t>
            </w:r>
          </w:p>
        </w:tc>
        <w:tc>
          <w:tcPr>
            <w:tcW w:w="4253" w:type="dxa"/>
          </w:tcPr>
          <w:p w14:paraId="78347ED7" w14:textId="3C1AE4BE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Đề kiểm tra, ma trận đề</w:t>
            </w:r>
          </w:p>
        </w:tc>
        <w:tc>
          <w:tcPr>
            <w:tcW w:w="1418" w:type="dxa"/>
          </w:tcPr>
          <w:p w14:paraId="10F2FCD0" w14:textId="4C892A38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4268F9B5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11F2C12C" w14:textId="5748A8A9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0FE3"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38" w:type="dxa"/>
          </w:tcPr>
          <w:p w14:paraId="1EB7F8C3" w14:textId="2695970C" w:rsidR="002638D9" w:rsidRPr="0042761E" w:rsidRDefault="00B131EA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Chủ đề</w:t>
            </w:r>
            <w:r w:rsidR="005C52E9"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chung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. Các cuộc đại phát kiến địa lí</w:t>
            </w:r>
          </w:p>
        </w:tc>
        <w:tc>
          <w:tcPr>
            <w:tcW w:w="993" w:type="dxa"/>
          </w:tcPr>
          <w:p w14:paraId="7250B40C" w14:textId="24843BDB" w:rsidR="002638D9" w:rsidRPr="00DE4D94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14:paraId="7358AF6F" w14:textId="7D1B6D7B" w:rsidR="002638D9" w:rsidRPr="0042761E" w:rsidRDefault="00B131EA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417" w:type="dxa"/>
          </w:tcPr>
          <w:p w14:paraId="22CA91B5" w14:textId="5AC3AE05" w:rsidR="002638D9" w:rsidRPr="00DE4D94" w:rsidRDefault="00757F32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</w:t>
            </w:r>
          </w:p>
        </w:tc>
        <w:tc>
          <w:tcPr>
            <w:tcW w:w="4253" w:type="dxa"/>
          </w:tcPr>
          <w:p w14:paraId="410F8FFC" w14:textId="7B22E87A" w:rsidR="002638D9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</w:tc>
        <w:tc>
          <w:tcPr>
            <w:tcW w:w="1418" w:type="dxa"/>
          </w:tcPr>
          <w:p w14:paraId="0D138F31" w14:textId="77777777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5130624A" w14:textId="77777777" w:rsidTr="00955F0E">
        <w:tc>
          <w:tcPr>
            <w:tcW w:w="12490" w:type="dxa"/>
            <w:gridSpan w:val="8"/>
          </w:tcPr>
          <w:p w14:paraId="5040635A" w14:textId="46AB03DE" w:rsidR="002638D9" w:rsidRPr="0042761E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2761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HỌC KÌ II</w:t>
            </w:r>
            <w:r w:rsidR="0042761E" w:rsidRPr="0042761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: 25 tiết</w:t>
            </w:r>
            <w:r w:rsidRPr="0042761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2638D9" w:rsidRPr="00DE4D94" w14:paraId="05158D5A" w14:textId="77777777" w:rsidTr="00955F0E">
        <w:tblPrEx>
          <w:tblLook w:val="04A0" w:firstRow="1" w:lastRow="0" w:firstColumn="1" w:lastColumn="0" w:noHBand="0" w:noVBand="1"/>
        </w:tblPrEx>
        <w:tc>
          <w:tcPr>
            <w:tcW w:w="12490" w:type="dxa"/>
            <w:gridSpan w:val="8"/>
          </w:tcPr>
          <w:p w14:paraId="09FE8A8A" w14:textId="6AF6F6B8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 4. CHÂU MỸ</w:t>
            </w:r>
            <w:r w:rsidR="004E0C6F"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(8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Tiết)</w:t>
            </w:r>
          </w:p>
        </w:tc>
      </w:tr>
      <w:tr w:rsidR="002638D9" w:rsidRPr="00DE4D94" w14:paraId="3B65B915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26DC7889" w14:textId="6A0B22C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438" w:type="dxa"/>
          </w:tcPr>
          <w:p w14:paraId="7308D424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13. Vị trí địa lí, phạm vi châu Mỹ. Sự phát kiến ra châu Mỹ.</w:t>
            </w:r>
          </w:p>
          <w:p w14:paraId="34BF6802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E05E32E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E91602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01</w:t>
            </w:r>
          </w:p>
          <w:p w14:paraId="56DF8D9C" w14:textId="77777777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594889FD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65FD6646" w14:textId="79BF6107" w:rsidR="004E0C6F" w:rsidRPr="00165E2C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08BC1946" w14:textId="3DFA446D" w:rsidR="002638D9" w:rsidRPr="00165E2C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1417" w:type="dxa"/>
          </w:tcPr>
          <w:p w14:paraId="4EE29377" w14:textId="127AB69B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400CED" w14:textId="55891ED5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</w:t>
            </w:r>
            <w:r w:rsidR="004E0C6F"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19</w:t>
            </w:r>
          </w:p>
        </w:tc>
        <w:tc>
          <w:tcPr>
            <w:tcW w:w="4253" w:type="dxa"/>
          </w:tcPr>
          <w:p w14:paraId="1D01AF31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6950B458" w14:textId="1EA19FE5" w:rsidR="002638D9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thế giới</w:t>
            </w:r>
          </w:p>
          <w:p w14:paraId="58238137" w14:textId="0B4AE61D" w:rsidR="002638D9" w:rsidRPr="00DE4D94" w:rsidRDefault="00CA757B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tự nhiên châu Mỹ</w:t>
            </w:r>
          </w:p>
        </w:tc>
        <w:tc>
          <w:tcPr>
            <w:tcW w:w="1418" w:type="dxa"/>
          </w:tcPr>
          <w:p w14:paraId="6520EE60" w14:textId="27883D8C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67D27BCE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487A3D29" w14:textId="2DA37675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38" w:type="dxa"/>
          </w:tcPr>
          <w:p w14:paraId="14892244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14. Đặc điểm tự nhiên Bắc Mỹ.</w:t>
            </w:r>
          </w:p>
        </w:tc>
        <w:tc>
          <w:tcPr>
            <w:tcW w:w="993" w:type="dxa"/>
          </w:tcPr>
          <w:p w14:paraId="6BF45268" w14:textId="684C954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 w:rsidR="004E0C6F"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3170379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24ECF93F" w14:textId="77777777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47A6A702" w14:textId="451FDF3E" w:rsidR="002638D9" w:rsidRPr="00165E2C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417" w:type="dxa"/>
          </w:tcPr>
          <w:p w14:paraId="3222B9E3" w14:textId="27380D81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Tuần </w:t>
            </w:r>
            <w:r w:rsidR="004E0C6F" w:rsidRPr="00DE4D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7941F554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191AFA8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7222D6FF" w14:textId="75DF3AFD" w:rsidR="002638D9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tự nhiên châu Mỹ</w:t>
            </w:r>
          </w:p>
          <w:p w14:paraId="3D9EFAD5" w14:textId="0199404F" w:rsidR="002638D9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2638D9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cảnh quan Bắc Mỹ</w:t>
            </w:r>
          </w:p>
        </w:tc>
        <w:tc>
          <w:tcPr>
            <w:tcW w:w="1418" w:type="dxa"/>
          </w:tcPr>
          <w:p w14:paraId="1709A382" w14:textId="2F81CD58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2638D9" w:rsidRPr="00DE4D94" w14:paraId="638A2E4A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10E475EA" w14:textId="026AC112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438" w:type="dxa"/>
          </w:tcPr>
          <w:p w14:paraId="278C50F3" w14:textId="77777777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15. Đặc điểm dân cư, xã hội, phương thức khai thác tự nhiên bền vững ở Bắc Mỹ.</w:t>
            </w:r>
          </w:p>
        </w:tc>
        <w:tc>
          <w:tcPr>
            <w:tcW w:w="993" w:type="dxa"/>
          </w:tcPr>
          <w:p w14:paraId="4D0A43EE" w14:textId="168FEFD4" w:rsidR="002638D9" w:rsidRPr="00DE4D94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003660C" w14:textId="77777777" w:rsidR="002638D9" w:rsidRPr="00DE4D94" w:rsidRDefault="002638D9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94F3B37" w14:textId="673E4484" w:rsidR="002638D9" w:rsidRPr="00165E2C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30,31</w:t>
            </w:r>
          </w:p>
        </w:tc>
        <w:tc>
          <w:tcPr>
            <w:tcW w:w="1417" w:type="dxa"/>
          </w:tcPr>
          <w:p w14:paraId="5D6EA463" w14:textId="2074F7C6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C6F"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14:paraId="78A5557C" w14:textId="5AD77BEE" w:rsidR="002638D9" w:rsidRPr="00DE4D94" w:rsidRDefault="002638D9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79CD68FC" w14:textId="36A72E2E" w:rsidR="002638D9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</w:tc>
        <w:tc>
          <w:tcPr>
            <w:tcW w:w="1418" w:type="dxa"/>
          </w:tcPr>
          <w:p w14:paraId="58417DF6" w14:textId="0FE3C178" w:rsidR="002638D9" w:rsidRPr="00DE4D94" w:rsidRDefault="002638D9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4E0C6F" w:rsidRPr="00DE4D94" w14:paraId="3FA9864A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0E969F5F" w14:textId="32FF3AA9" w:rsidR="004E0C6F" w:rsidRPr="00DE4D94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438" w:type="dxa"/>
          </w:tcPr>
          <w:p w14:paraId="047A3E0A" w14:textId="7777777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16. Đặc điểm tự  nhiên Trung và Nam Mỹ.</w:t>
            </w:r>
          </w:p>
          <w:p w14:paraId="436CACD8" w14:textId="7777777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AB489" w14:textId="77777777" w:rsidR="004E0C6F" w:rsidRPr="00DE4D94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  <w:p w14:paraId="3B2FB030" w14:textId="77777777" w:rsidR="004E0C6F" w:rsidRPr="00DE4D94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F86F37C" w14:textId="72C41899" w:rsidR="004E0C6F" w:rsidRPr="00165E2C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32,33</w:t>
            </w:r>
          </w:p>
        </w:tc>
        <w:tc>
          <w:tcPr>
            <w:tcW w:w="1417" w:type="dxa"/>
          </w:tcPr>
          <w:p w14:paraId="27A65488" w14:textId="7777777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059CC8" w14:textId="7777777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21</w:t>
            </w:r>
          </w:p>
          <w:p w14:paraId="6737B1EA" w14:textId="7777777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2B2C243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6803F2A2" w14:textId="3D7F575A" w:rsidR="004E0C6F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4E0C6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tự nhiên châu Mỹ</w:t>
            </w:r>
          </w:p>
          <w:p w14:paraId="5EB13DFD" w14:textId="3ADFA12E" w:rsidR="004E0C6F" w:rsidRPr="00DE4D94" w:rsidRDefault="00CA757B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4E0C6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 về thiên nhiên Trung và Nam Mỹ</w:t>
            </w:r>
          </w:p>
        </w:tc>
        <w:tc>
          <w:tcPr>
            <w:tcW w:w="1418" w:type="dxa"/>
          </w:tcPr>
          <w:p w14:paraId="50A406E6" w14:textId="1E57AC44" w:rsidR="004E0C6F" w:rsidRPr="00DE4D94" w:rsidRDefault="004E0C6F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4E0C6F" w:rsidRPr="00DE4D94" w14:paraId="50CB88F5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13448824" w14:textId="5B79DFCE" w:rsidR="004E0C6F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38" w:type="dxa"/>
          </w:tcPr>
          <w:p w14:paraId="472789B2" w14:textId="79EB9C2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17. Đặc điểm dân cư, xã hội Trung và Nam Mỹ, khai thác, sử dụng và bảo về rừng A- ma- dôn</w:t>
            </w: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dxa"/>
          </w:tcPr>
          <w:p w14:paraId="5FA8B9BC" w14:textId="77777777" w:rsidR="004E0C6F" w:rsidRPr="00DE4D94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02</w:t>
            </w:r>
          </w:p>
          <w:p w14:paraId="52DA497B" w14:textId="77777777" w:rsidR="004E0C6F" w:rsidRPr="00DE4D94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B41C908" w14:textId="6548A867" w:rsidR="004E0C6F" w:rsidRPr="00165E2C" w:rsidRDefault="004E0C6F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34,35</w:t>
            </w:r>
          </w:p>
        </w:tc>
        <w:tc>
          <w:tcPr>
            <w:tcW w:w="1417" w:type="dxa"/>
          </w:tcPr>
          <w:p w14:paraId="6F72F7B4" w14:textId="02CB266E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22</w:t>
            </w:r>
          </w:p>
          <w:p w14:paraId="45C9E71C" w14:textId="77777777" w:rsidR="004E0C6F" w:rsidRPr="00DE4D94" w:rsidRDefault="004E0C6F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613FF5C" w14:textId="77777777" w:rsidR="00955F0E" w:rsidRPr="00DE4D94" w:rsidRDefault="00955F0E" w:rsidP="00DE4D9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6DB407A4" w14:textId="7E0BFBDF" w:rsidR="004E0C6F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4E0C6F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dân cư, xã hội Trung và Nam Mỹ</w:t>
            </w:r>
          </w:p>
        </w:tc>
        <w:tc>
          <w:tcPr>
            <w:tcW w:w="1418" w:type="dxa"/>
          </w:tcPr>
          <w:p w14:paraId="2E96230D" w14:textId="1D6B356C" w:rsidR="004E0C6F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337AAC" w:rsidRPr="00DE4D94" w14:paraId="55EE4E0C" w14:textId="77777777" w:rsidTr="00955F0E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12475" w:type="dxa"/>
            <w:gridSpan w:val="7"/>
          </w:tcPr>
          <w:p w14:paraId="74FAD5F0" w14:textId="1653413A" w:rsidR="00337AAC" w:rsidRPr="00DE4D94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 5: CHÂU ĐẠI DƯƠNG VÀ CHÂU NAM CỰ</w:t>
            </w:r>
            <w:r w:rsidR="0078071C"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( 1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DE4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Tiết  )</w:t>
            </w:r>
          </w:p>
        </w:tc>
      </w:tr>
      <w:tr w:rsidR="00337AAC" w:rsidRPr="00DE4D94" w14:paraId="4DF109A0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761AC448" w14:textId="25524D55" w:rsidR="00337AA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438" w:type="dxa"/>
          </w:tcPr>
          <w:p w14:paraId="595DD462" w14:textId="7777777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18. Châu Đại Dương</w:t>
            </w:r>
          </w:p>
          <w:p w14:paraId="7BE8E721" w14:textId="7777777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0F7C943" w14:textId="30F55170" w:rsidR="00337AAC" w:rsidRPr="00DE4D94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02</w:t>
            </w:r>
          </w:p>
        </w:tc>
        <w:tc>
          <w:tcPr>
            <w:tcW w:w="992" w:type="dxa"/>
          </w:tcPr>
          <w:p w14:paraId="1CE37A3A" w14:textId="67F0A5EF" w:rsidR="00337AAC" w:rsidRPr="00165E2C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36</w:t>
            </w:r>
          </w:p>
          <w:p w14:paraId="7BE94D57" w14:textId="161AA183" w:rsidR="00337AAC" w:rsidRPr="00165E2C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37</w:t>
            </w:r>
          </w:p>
          <w:p w14:paraId="77CC0A47" w14:textId="16B2D058" w:rsidR="00337AAC" w:rsidRPr="00DE4D94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F0D4F3" w14:textId="4C0F241D" w:rsidR="00337AAC" w:rsidRPr="00DE4D94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C40E93E" w14:textId="67BDE61C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23</w:t>
            </w:r>
          </w:p>
          <w:p w14:paraId="2140CF22" w14:textId="089B805B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24</w:t>
            </w:r>
          </w:p>
          <w:p w14:paraId="2E263E4D" w14:textId="7777777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4E3160F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24E206EE" w14:textId="0727EF51" w:rsidR="00337AAC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337AAC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châu Đại Dương</w:t>
            </w:r>
          </w:p>
          <w:p w14:paraId="0C30E984" w14:textId="52B4FB94" w:rsidR="00337AAC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337AAC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châu Đại Dương</w:t>
            </w:r>
          </w:p>
        </w:tc>
        <w:tc>
          <w:tcPr>
            <w:tcW w:w="1418" w:type="dxa"/>
          </w:tcPr>
          <w:p w14:paraId="4B7B22C0" w14:textId="34ED22E3" w:rsidR="00337AAC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337AAC" w:rsidRPr="00DE4D94" w14:paraId="079CD8D3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21D28E57" w14:textId="65025A10" w:rsidR="00337AA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438" w:type="dxa"/>
          </w:tcPr>
          <w:p w14:paraId="25AB6451" w14:textId="4A3A9CF9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Ôn tập giữa kì II</w:t>
            </w:r>
          </w:p>
        </w:tc>
        <w:tc>
          <w:tcPr>
            <w:tcW w:w="993" w:type="dxa"/>
          </w:tcPr>
          <w:p w14:paraId="3B34408E" w14:textId="49585136" w:rsidR="00337AAC" w:rsidRPr="00165E2C" w:rsidRDefault="00337AAC" w:rsidP="00165E2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0</w:t>
            </w: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E9D6C37" w14:textId="64EF8AD2" w:rsidR="00337AAC" w:rsidRPr="00DE4D94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417" w:type="dxa"/>
          </w:tcPr>
          <w:p w14:paraId="584D51A5" w14:textId="504A934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2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3" w:type="dxa"/>
          </w:tcPr>
          <w:p w14:paraId="294214B7" w14:textId="795F1AD0" w:rsidR="00337AAC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Máy tính,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đề cương ôn tập</w:t>
            </w:r>
          </w:p>
        </w:tc>
        <w:tc>
          <w:tcPr>
            <w:tcW w:w="1418" w:type="dxa"/>
          </w:tcPr>
          <w:p w14:paraId="672167ED" w14:textId="756FABEC" w:rsidR="00337AAC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337AAC" w:rsidRPr="00DE4D94" w14:paraId="405F6CBF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2FA0B963" w14:textId="31830827" w:rsidR="00337AA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438" w:type="dxa"/>
          </w:tcPr>
          <w:p w14:paraId="43F4DB4A" w14:textId="51B97389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Kiểm tra giữa </w:t>
            </w: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 xml:space="preserve">học </w:t>
            </w: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kì II</w:t>
            </w:r>
          </w:p>
        </w:tc>
        <w:tc>
          <w:tcPr>
            <w:tcW w:w="993" w:type="dxa"/>
          </w:tcPr>
          <w:p w14:paraId="5292259C" w14:textId="792A27DD" w:rsidR="00337AAC" w:rsidRPr="00DE4D94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0</w:t>
            </w: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  <w:p w14:paraId="238D74EF" w14:textId="77777777" w:rsidR="00337AAC" w:rsidRPr="00165E2C" w:rsidRDefault="00337AAC" w:rsidP="00165E2C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04CBC081" w14:textId="0B514F35" w:rsidR="00337AAC" w:rsidRPr="00165E2C" w:rsidRDefault="00337AAC" w:rsidP="00165E2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417" w:type="dxa"/>
          </w:tcPr>
          <w:p w14:paraId="17A4D9E0" w14:textId="2FF50FBC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2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3" w:type="dxa"/>
          </w:tcPr>
          <w:p w14:paraId="67695E89" w14:textId="77777777" w:rsidR="00337AAC" w:rsidRPr="00DE4D94" w:rsidRDefault="00337AAC" w:rsidP="00DE4D94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 </w:t>
            </w: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  <w:t>Ma trận, đề kiểm tra.</w:t>
            </w:r>
          </w:p>
          <w:p w14:paraId="2A472504" w14:textId="7FDDB11F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63DE9A" w14:textId="58236F4C" w:rsidR="00337AAC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337AAC" w:rsidRPr="00DE4D94" w14:paraId="7B3EB602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471ECA9D" w14:textId="4E50F78D" w:rsidR="00337AA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438" w:type="dxa"/>
          </w:tcPr>
          <w:p w14:paraId="393E7BD8" w14:textId="7777777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18. Châu Đại Dương</w:t>
            </w:r>
          </w:p>
          <w:p w14:paraId="24C32AC2" w14:textId="7777777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7CB3D2D4" w14:textId="7F724187" w:rsidR="00337AAC" w:rsidRPr="00DE4D94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05</w:t>
            </w:r>
          </w:p>
        </w:tc>
        <w:tc>
          <w:tcPr>
            <w:tcW w:w="992" w:type="dxa"/>
          </w:tcPr>
          <w:p w14:paraId="4F0FB576" w14:textId="58FF7E99" w:rsidR="00337AAC" w:rsidRPr="00165E2C" w:rsidRDefault="00337AA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40</w:t>
            </w:r>
          </w:p>
          <w:p w14:paraId="1D25DB97" w14:textId="5CA88986" w:rsidR="0078071C" w:rsidRPr="00165E2C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41, 42</w:t>
            </w:r>
          </w:p>
          <w:p w14:paraId="25C79AAE" w14:textId="48B0C0A2" w:rsidR="0078071C" w:rsidRPr="00DE4D94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43, 44</w:t>
            </w:r>
          </w:p>
        </w:tc>
        <w:tc>
          <w:tcPr>
            <w:tcW w:w="1417" w:type="dxa"/>
          </w:tcPr>
          <w:p w14:paraId="2CD135E7" w14:textId="7125BA32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27</w:t>
            </w:r>
          </w:p>
          <w:p w14:paraId="72E41B4F" w14:textId="19AB6FC4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28</w:t>
            </w:r>
          </w:p>
          <w:p w14:paraId="7788F7D5" w14:textId="5C305DDB" w:rsidR="00337AA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29</w:t>
            </w:r>
          </w:p>
        </w:tc>
        <w:tc>
          <w:tcPr>
            <w:tcW w:w="4253" w:type="dxa"/>
          </w:tcPr>
          <w:p w14:paraId="2298AB8E" w14:textId="36D2036F" w:rsidR="00337AAC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</w:tc>
        <w:tc>
          <w:tcPr>
            <w:tcW w:w="1418" w:type="dxa"/>
          </w:tcPr>
          <w:p w14:paraId="55FA37E2" w14:textId="184F9147" w:rsidR="00337AAC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Lớp học</w:t>
            </w:r>
          </w:p>
        </w:tc>
      </w:tr>
      <w:tr w:rsidR="00337AAC" w:rsidRPr="00DE4D94" w14:paraId="1B9FA2A9" w14:textId="77777777" w:rsidTr="007E722F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964" w:type="dxa"/>
          </w:tcPr>
          <w:p w14:paraId="2FD973EC" w14:textId="280B28F7" w:rsidR="00337AA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438" w:type="dxa"/>
          </w:tcPr>
          <w:p w14:paraId="1C6E2DE1" w14:textId="77777777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19. Châu Nam Cực</w:t>
            </w:r>
          </w:p>
          <w:p w14:paraId="4440EEB0" w14:textId="35DBDC98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E4BA17B" w14:textId="48A794A2" w:rsidR="00337AAC" w:rsidRPr="00DE4D94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05</w:t>
            </w:r>
          </w:p>
        </w:tc>
        <w:tc>
          <w:tcPr>
            <w:tcW w:w="992" w:type="dxa"/>
          </w:tcPr>
          <w:p w14:paraId="69A0CA78" w14:textId="4878142A" w:rsidR="00337AAC" w:rsidRPr="00165E2C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45,46</w:t>
            </w:r>
          </w:p>
          <w:p w14:paraId="7CFECF19" w14:textId="41AA78AF" w:rsidR="0078071C" w:rsidRPr="00165E2C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47,48</w:t>
            </w:r>
          </w:p>
          <w:p w14:paraId="274AB93F" w14:textId="43E49ADB" w:rsidR="0078071C" w:rsidRPr="00165E2C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65E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49</w:t>
            </w:r>
          </w:p>
          <w:p w14:paraId="27753951" w14:textId="6D296F54" w:rsidR="0078071C" w:rsidRPr="00DE4D94" w:rsidRDefault="0078071C" w:rsidP="00165E2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E2F9AE1" w14:textId="1BE7E105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30</w:t>
            </w:r>
          </w:p>
          <w:p w14:paraId="67D797CE" w14:textId="0537C5B8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31</w:t>
            </w:r>
          </w:p>
          <w:p w14:paraId="312306EF" w14:textId="2B4F2FA9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Tuần 32</w:t>
            </w:r>
          </w:p>
          <w:p w14:paraId="667EEF7B" w14:textId="569BE638" w:rsidR="00337AAC" w:rsidRPr="00DE4D94" w:rsidRDefault="00337AA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14:paraId="13669A4F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5D33621B" w14:textId="5F61BD26" w:rsidR="00337AAC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+ </w:t>
            </w:r>
            <w:r w:rsidR="00337AAC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Bản đồ châu Nam Cực</w:t>
            </w:r>
          </w:p>
          <w:p w14:paraId="2EB62F01" w14:textId="746493AA" w:rsidR="00337AAC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337AAC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châu Nam Cực</w:t>
            </w:r>
          </w:p>
        </w:tc>
        <w:tc>
          <w:tcPr>
            <w:tcW w:w="1418" w:type="dxa"/>
          </w:tcPr>
          <w:p w14:paraId="1E3613BB" w14:textId="6365D27F" w:rsidR="00337AAC" w:rsidRPr="00DE4D94" w:rsidRDefault="00337AAC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8071C" w:rsidRPr="00DE4D94" w14:paraId="3A58B5F3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562FE9F0" w14:textId="3D8E6A39" w:rsidR="0078071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29</w:t>
            </w:r>
          </w:p>
        </w:tc>
        <w:tc>
          <w:tcPr>
            <w:tcW w:w="2438" w:type="dxa"/>
          </w:tcPr>
          <w:p w14:paraId="072E6D0A" w14:textId="1B6F4B33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Ôn tập cuối kì II</w:t>
            </w:r>
          </w:p>
        </w:tc>
        <w:tc>
          <w:tcPr>
            <w:tcW w:w="993" w:type="dxa"/>
          </w:tcPr>
          <w:p w14:paraId="564A6967" w14:textId="33DC6CB5" w:rsidR="0078071C" w:rsidRPr="00324E4A" w:rsidRDefault="0078071C" w:rsidP="00324E4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14:paraId="32B2D096" w14:textId="54AD85BC" w:rsidR="0078071C" w:rsidRPr="00DE4D94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417" w:type="dxa"/>
          </w:tcPr>
          <w:p w14:paraId="7FBA8721" w14:textId="6EE3C708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3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253" w:type="dxa"/>
          </w:tcPr>
          <w:p w14:paraId="31DF00B7" w14:textId="5094A8DA" w:rsidR="0078071C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Máy tính, 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đề cương ôn tập</w:t>
            </w:r>
          </w:p>
        </w:tc>
        <w:tc>
          <w:tcPr>
            <w:tcW w:w="1418" w:type="dxa"/>
          </w:tcPr>
          <w:p w14:paraId="532B2C8B" w14:textId="1FA6D4B3" w:rsidR="0078071C" w:rsidRPr="00DE4D94" w:rsidRDefault="0078071C" w:rsidP="00DE4D94">
            <w:pPr>
              <w:spacing w:after="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Lớp học</w:t>
            </w:r>
          </w:p>
        </w:tc>
      </w:tr>
      <w:tr w:rsidR="0078071C" w:rsidRPr="00DE4D94" w14:paraId="4C41B6B1" w14:textId="77777777" w:rsidTr="007E722F">
        <w:trPr>
          <w:gridAfter w:val="1"/>
          <w:wAfter w:w="15" w:type="dxa"/>
        </w:trPr>
        <w:tc>
          <w:tcPr>
            <w:tcW w:w="964" w:type="dxa"/>
          </w:tcPr>
          <w:p w14:paraId="37E392A2" w14:textId="7C225522" w:rsidR="0078071C" w:rsidRPr="00DE4D94" w:rsidRDefault="003F0FE3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438" w:type="dxa"/>
          </w:tcPr>
          <w:p w14:paraId="307D2FA3" w14:textId="09E98BE1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Kiểm tra cuối kì II</w:t>
            </w:r>
          </w:p>
        </w:tc>
        <w:tc>
          <w:tcPr>
            <w:tcW w:w="993" w:type="dxa"/>
          </w:tcPr>
          <w:p w14:paraId="4D995170" w14:textId="2A43300D" w:rsidR="0078071C" w:rsidRPr="00324E4A" w:rsidRDefault="0078071C" w:rsidP="00324E4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14:paraId="37BE1E28" w14:textId="1FF06945" w:rsidR="0078071C" w:rsidRPr="00DE4D94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1417" w:type="dxa"/>
          </w:tcPr>
          <w:p w14:paraId="0DD60BA2" w14:textId="32E45FB2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3</w:t>
            </w: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253" w:type="dxa"/>
          </w:tcPr>
          <w:p w14:paraId="67890670" w14:textId="7E3806A7" w:rsidR="0078071C" w:rsidRPr="00DE4D94" w:rsidRDefault="0078071C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Ma trận, đề kiểm tra</w:t>
            </w:r>
          </w:p>
        </w:tc>
        <w:tc>
          <w:tcPr>
            <w:tcW w:w="1418" w:type="dxa"/>
          </w:tcPr>
          <w:p w14:paraId="0EC8E68F" w14:textId="06E87A41" w:rsidR="0078071C" w:rsidRPr="00DE4D94" w:rsidRDefault="0078071C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  <w:tr w:rsidR="0078071C" w:rsidRPr="00DE4D94" w14:paraId="12DBD6AC" w14:textId="77777777" w:rsidTr="0078071C">
        <w:trPr>
          <w:gridAfter w:val="1"/>
          <w:wAfter w:w="15" w:type="dxa"/>
          <w:trHeight w:val="1327"/>
        </w:trPr>
        <w:tc>
          <w:tcPr>
            <w:tcW w:w="964" w:type="dxa"/>
          </w:tcPr>
          <w:p w14:paraId="582E784A" w14:textId="4E6B93F7" w:rsidR="0078071C" w:rsidRPr="00DE4D94" w:rsidRDefault="003F0FE3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  31</w:t>
            </w:r>
          </w:p>
        </w:tc>
        <w:tc>
          <w:tcPr>
            <w:tcW w:w="2438" w:type="dxa"/>
          </w:tcPr>
          <w:p w14:paraId="60431B27" w14:textId="77777777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</w:rPr>
              <w:t>Bài 19. Châu Nam Cực</w:t>
            </w:r>
          </w:p>
          <w:p w14:paraId="09C98355" w14:textId="61EB1CC0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8F1E09D" w14:textId="7EEDF859" w:rsidR="0078071C" w:rsidRPr="00DE4D94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E4D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14:paraId="3B9DC028" w14:textId="65034C16" w:rsidR="0078071C" w:rsidRPr="00E909BC" w:rsidRDefault="0078071C" w:rsidP="00DE4D9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09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52</w:t>
            </w:r>
          </w:p>
        </w:tc>
        <w:tc>
          <w:tcPr>
            <w:tcW w:w="1417" w:type="dxa"/>
          </w:tcPr>
          <w:p w14:paraId="67C9E22A" w14:textId="77777777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Tuần </w:t>
            </w:r>
            <w:r w:rsidRPr="00DE4D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77529302" w14:textId="77777777" w:rsidR="0078071C" w:rsidRPr="00DE4D94" w:rsidRDefault="0078071C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261F98B" w14:textId="77777777" w:rsidR="00955F0E" w:rsidRPr="00DE4D94" w:rsidRDefault="00955F0E" w:rsidP="00DE4D9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Máy tính, ti vi, hình ảnh, video sưu tầm từ nguồn internet:  </w:t>
            </w:r>
          </w:p>
          <w:p w14:paraId="40DA2FB6" w14:textId="6AB8B34D" w:rsidR="0078071C" w:rsidRPr="00DE4D94" w:rsidRDefault="00955F0E" w:rsidP="00DE4D94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8071C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Bản đồ châu Nam Cực</w:t>
            </w:r>
          </w:p>
          <w:p w14:paraId="39C0D932" w14:textId="4AFB48A3" w:rsidR="0078071C" w:rsidRPr="00DE4D94" w:rsidRDefault="00955F0E" w:rsidP="00DE4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</w:t>
            </w:r>
            <w:r w:rsidR="0078071C" w:rsidRPr="00DE4D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Hình ảnh, video về châu Nam Cực</w:t>
            </w:r>
          </w:p>
        </w:tc>
        <w:tc>
          <w:tcPr>
            <w:tcW w:w="1418" w:type="dxa"/>
          </w:tcPr>
          <w:p w14:paraId="36591733" w14:textId="77777777" w:rsidR="0078071C" w:rsidRPr="00DE4D94" w:rsidRDefault="0078071C" w:rsidP="00DE4D9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D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Lớp học</w:t>
            </w:r>
          </w:p>
        </w:tc>
      </w:tr>
    </w:tbl>
    <w:p w14:paraId="39DA5A1F" w14:textId="77777777" w:rsidR="00D97432" w:rsidRPr="00DE4D94" w:rsidRDefault="00D97432" w:rsidP="00DE4D94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0DEA5BF" w14:textId="69B683D2" w:rsidR="00CD286F" w:rsidRPr="00E909BC" w:rsidRDefault="00F75A31" w:rsidP="00DE4D94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909B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CD286F" w:rsidRPr="00E909B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Nhiệm vụ khác </w:t>
      </w:r>
    </w:p>
    <w:p w14:paraId="08897AB7" w14:textId="77777777" w:rsidR="00CD286F" w:rsidRPr="00E909BC" w:rsidRDefault="00CD286F" w:rsidP="00DE4D94">
      <w:pPr>
        <w:tabs>
          <w:tab w:val="left" w:pos="754"/>
        </w:tabs>
        <w:spacing w:after="0" w:line="276" w:lineRule="auto"/>
        <w:ind w:left="82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909B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Bồi dưỡng HSG </w:t>
      </w:r>
    </w:p>
    <w:p w14:paraId="1D35684B" w14:textId="77777777" w:rsidR="00CD286F" w:rsidRPr="00542584" w:rsidRDefault="00CD286F" w:rsidP="00DE4D94">
      <w:pPr>
        <w:pStyle w:val="BodyText"/>
        <w:spacing w:line="276" w:lineRule="auto"/>
        <w:rPr>
          <w:rFonts w:ascii="Times New Roman" w:hAnsi="Times New Roman"/>
          <w:lang w:val="vi-VN"/>
        </w:rPr>
      </w:pPr>
      <w:r w:rsidRPr="00DE4D94">
        <w:rPr>
          <w:rFonts w:ascii="Times New Roman" w:hAnsi="Times New Roman"/>
          <w:sz w:val="24"/>
          <w:szCs w:val="24"/>
          <w:lang w:val="vi-VN"/>
        </w:rPr>
        <w:tab/>
      </w:r>
      <w:r w:rsidRPr="00542584">
        <w:rPr>
          <w:rFonts w:ascii="Times New Roman" w:hAnsi="Times New Roman"/>
          <w:lang w:val="vi-VN"/>
        </w:rPr>
        <w:t>- GV lập danh sách HSG các môn và lên kế hoạch dạy bồi dưỡng học sinh giỏi theo lịch theo lịch cụ thể.</w:t>
      </w:r>
    </w:p>
    <w:p w14:paraId="24EEC65C" w14:textId="77777777" w:rsidR="00CD286F" w:rsidRPr="00542584" w:rsidRDefault="00CD286F" w:rsidP="00DE4D94">
      <w:pPr>
        <w:pStyle w:val="BodyText"/>
        <w:spacing w:line="276" w:lineRule="auto"/>
        <w:rPr>
          <w:rFonts w:ascii="Times New Roman" w:hAnsi="Times New Roman"/>
          <w:lang w:val="vi-VN"/>
        </w:rPr>
      </w:pPr>
      <w:r w:rsidRPr="00542584">
        <w:rPr>
          <w:rFonts w:ascii="Times New Roman" w:hAnsi="Times New Roman"/>
          <w:lang w:val="vi-VN"/>
        </w:rPr>
        <w:tab/>
        <w:t>- Kiểm tra việc nắm kiến thức của học sinh, kiểm tra đánh giá thường xuyên.</w:t>
      </w:r>
    </w:p>
    <w:p w14:paraId="773C8B57" w14:textId="77777777" w:rsidR="00CD286F" w:rsidRPr="00542584" w:rsidRDefault="00CD286F" w:rsidP="00DE4D94">
      <w:pPr>
        <w:pStyle w:val="BodyText"/>
        <w:spacing w:line="276" w:lineRule="auto"/>
        <w:rPr>
          <w:rFonts w:ascii="Times New Roman" w:hAnsi="Times New Roman"/>
          <w:lang w:val="vi-VN"/>
        </w:rPr>
      </w:pPr>
      <w:r w:rsidRPr="00542584">
        <w:rPr>
          <w:rFonts w:ascii="Times New Roman" w:hAnsi="Times New Roman"/>
          <w:lang w:val="vi-VN"/>
        </w:rPr>
        <w:tab/>
        <w:t>- Đánh giá qua các đề kiểm tra để chọn đội tuyển HSG.</w:t>
      </w:r>
    </w:p>
    <w:p w14:paraId="68BA733A" w14:textId="77777777" w:rsidR="00CD286F" w:rsidRPr="00E909BC" w:rsidRDefault="00CD286F" w:rsidP="00DE4D94">
      <w:pPr>
        <w:pStyle w:val="BodyText"/>
        <w:spacing w:line="276" w:lineRule="auto"/>
        <w:rPr>
          <w:rFonts w:ascii="Times New Roman" w:hAnsi="Times New Roman"/>
          <w:b/>
          <w:lang w:val="vi-VN"/>
        </w:rPr>
      </w:pPr>
      <w:r w:rsidRPr="00E909BC">
        <w:rPr>
          <w:rFonts w:ascii="Times New Roman" w:hAnsi="Times New Roman"/>
          <w:b/>
          <w:lang w:val="vi-VN"/>
        </w:rPr>
        <w:t>2.</w:t>
      </w:r>
      <w:r w:rsidRPr="00E909BC">
        <w:rPr>
          <w:rFonts w:ascii="Times New Roman" w:hAnsi="Times New Roman"/>
          <w:b/>
          <w:spacing w:val="-3"/>
          <w:lang w:val="vi-VN"/>
        </w:rPr>
        <w:t xml:space="preserve"> Tổ </w:t>
      </w:r>
      <w:r w:rsidRPr="00E909BC">
        <w:rPr>
          <w:rFonts w:ascii="Times New Roman" w:hAnsi="Times New Roman"/>
          <w:b/>
          <w:lang w:val="vi-VN"/>
        </w:rPr>
        <w:t>chức hoạt động giáo dục</w:t>
      </w:r>
    </w:p>
    <w:p w14:paraId="53E36431" w14:textId="77777777" w:rsidR="00CD286F" w:rsidRPr="00542584" w:rsidRDefault="00CD286F" w:rsidP="00DE4D94">
      <w:pPr>
        <w:pStyle w:val="BodyText"/>
        <w:spacing w:line="276" w:lineRule="auto"/>
        <w:rPr>
          <w:rFonts w:ascii="Times New Roman" w:hAnsi="Times New Roman"/>
          <w:lang w:val="vi-VN"/>
        </w:rPr>
      </w:pPr>
      <w:r w:rsidRPr="00DE4D94">
        <w:rPr>
          <w:rFonts w:ascii="Times New Roman" w:hAnsi="Times New Roman"/>
          <w:i/>
          <w:sz w:val="24"/>
          <w:szCs w:val="24"/>
          <w:lang w:val="vi-VN"/>
        </w:rPr>
        <w:tab/>
      </w:r>
      <w:r w:rsidRPr="00542584">
        <w:rPr>
          <w:rFonts w:ascii="Times New Roman" w:hAnsi="Times New Roman"/>
          <w:lang w:val="vi-VN"/>
        </w:rPr>
        <w:t>- Sinh hoạt tổ chuyên môn theo định kì</w:t>
      </w:r>
    </w:p>
    <w:p w14:paraId="558789C3" w14:textId="77777777" w:rsidR="00CD286F" w:rsidRPr="00542584" w:rsidRDefault="00CD286F" w:rsidP="00DE4D94">
      <w:pPr>
        <w:pStyle w:val="BodyText"/>
        <w:spacing w:line="276" w:lineRule="auto"/>
        <w:rPr>
          <w:rFonts w:ascii="Times New Roman" w:hAnsi="Times New Roman"/>
          <w:lang w:val="vi-VN"/>
        </w:rPr>
      </w:pPr>
      <w:r w:rsidRPr="00542584">
        <w:rPr>
          <w:rFonts w:ascii="Times New Roman" w:hAnsi="Times New Roman"/>
          <w:lang w:val="vi-VN"/>
        </w:rPr>
        <w:tab/>
        <w:t xml:space="preserve">- Sinh hoạt chuyên đề </w:t>
      </w:r>
    </w:p>
    <w:p w14:paraId="4BBCCF23" w14:textId="5125E9E5" w:rsidR="00CD286F" w:rsidRPr="00542584" w:rsidRDefault="00CD286F" w:rsidP="00DE4D94">
      <w:pPr>
        <w:pStyle w:val="BodyText"/>
        <w:spacing w:line="276" w:lineRule="auto"/>
        <w:rPr>
          <w:rFonts w:ascii="Times New Roman" w:hAnsi="Times New Roman"/>
        </w:rPr>
      </w:pPr>
      <w:r w:rsidRPr="00542584">
        <w:rPr>
          <w:rFonts w:ascii="Times New Roman" w:hAnsi="Times New Roman"/>
          <w:lang w:val="vi-VN"/>
        </w:rPr>
        <w:tab/>
        <w:t>- Tổ chức các câu lạc bộ</w:t>
      </w:r>
      <w:r w:rsidR="00B656FD" w:rsidRPr="00542584">
        <w:rPr>
          <w:rFonts w:ascii="Times New Roman" w:hAnsi="Times New Roman"/>
        </w:rPr>
        <w:t xml:space="preserve"> Lịch sử&amp;Địa lí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120"/>
        <w:gridCol w:w="2968"/>
        <w:gridCol w:w="5245"/>
      </w:tblGrid>
      <w:tr w:rsidR="00852876" w:rsidRPr="00B56F32" w14:paraId="46AD86CC" w14:textId="77777777" w:rsidTr="00852876">
        <w:tc>
          <w:tcPr>
            <w:tcW w:w="4120" w:type="dxa"/>
            <w:shd w:val="clear" w:color="auto" w:fill="auto"/>
          </w:tcPr>
          <w:p w14:paraId="1743FF95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26B0B2B3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63C44003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AD89BC3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2DC7E86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FEED018" w14:textId="77777777" w:rsidR="00852876" w:rsidRDefault="00852876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73ECECFF" w14:textId="77777777" w:rsidR="00200C38" w:rsidRDefault="00200C38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1846C84A" w14:textId="77777777" w:rsidR="00200C38" w:rsidRPr="00B56F32" w:rsidRDefault="00200C38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7B1F465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B56F32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Nguyễn Thị Mùi</w:t>
            </w:r>
          </w:p>
        </w:tc>
        <w:tc>
          <w:tcPr>
            <w:tcW w:w="2968" w:type="dxa"/>
            <w:shd w:val="clear" w:color="auto" w:fill="auto"/>
          </w:tcPr>
          <w:p w14:paraId="10F9B211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245" w:type="dxa"/>
            <w:shd w:val="clear" w:color="auto" w:fill="auto"/>
          </w:tcPr>
          <w:p w14:paraId="5630F4D1" w14:textId="674353FD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</w:pPr>
            <w:r w:rsidRPr="00B56F3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Đức Chính, ngày </w:t>
            </w:r>
            <w:r w:rsidR="004A18E6">
              <w:rPr>
                <w:rFonts w:ascii="Times New Roman" w:hAnsi="Times New Roman" w:cs="Times New Roman"/>
                <w:i/>
                <w:sz w:val="26"/>
                <w:szCs w:val="26"/>
              </w:rPr>
              <w:t>16</w:t>
            </w:r>
            <w:r w:rsidRPr="00B56F3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</w:t>
            </w:r>
            <w:r w:rsidR="00C86C3B" w:rsidRPr="00B56F3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08 năm 2024</w:t>
            </w:r>
          </w:p>
          <w:p w14:paraId="2F2CCA12" w14:textId="77777777" w:rsidR="00852876" w:rsidRPr="00B56F32" w:rsidRDefault="0085287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56F3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6450EDB4" w14:textId="77777777" w:rsidR="00852876" w:rsidRPr="00B56F32" w:rsidRDefault="00852876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0FBBF214" w14:textId="77777777" w:rsidR="00852876" w:rsidRPr="00B56F32" w:rsidRDefault="00852876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38429B05" w14:textId="77777777" w:rsidR="00852876" w:rsidRPr="00B56F32" w:rsidRDefault="00852876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E41D9AB" w14:textId="77777777" w:rsidR="00852876" w:rsidRDefault="00852876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04C7DBA8" w14:textId="77777777" w:rsidR="00200C38" w:rsidRDefault="00200C38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4A971612" w14:textId="77777777" w:rsidR="00200C38" w:rsidRPr="00B56F32" w:rsidRDefault="00200C38" w:rsidP="00DC51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  <w:p w14:paraId="6F486091" w14:textId="2BBDD96D" w:rsidR="00852876" w:rsidRPr="00B56F32" w:rsidRDefault="004A18E6" w:rsidP="00DC5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Trần Thanh Thư</w:t>
            </w:r>
          </w:p>
        </w:tc>
      </w:tr>
    </w:tbl>
    <w:p w14:paraId="3D058173" w14:textId="77777777" w:rsidR="00852876" w:rsidRPr="00B56F32" w:rsidRDefault="00852876" w:rsidP="00CD286F">
      <w:pPr>
        <w:pStyle w:val="BodyText"/>
        <w:rPr>
          <w:rFonts w:ascii="Times New Roman" w:hAnsi="Times New Roman"/>
          <w:sz w:val="26"/>
          <w:szCs w:val="26"/>
        </w:rPr>
      </w:pPr>
    </w:p>
    <w:p w14:paraId="06727315" w14:textId="77777777" w:rsidR="00F15A82" w:rsidRPr="00B56F32" w:rsidRDefault="00F15A82" w:rsidP="00CD286F">
      <w:pPr>
        <w:pStyle w:val="BodyText"/>
        <w:rPr>
          <w:rFonts w:ascii="Times New Roman" w:hAnsi="Times New Roman"/>
          <w:sz w:val="26"/>
          <w:szCs w:val="26"/>
          <w:lang w:val="vi-VN"/>
        </w:rPr>
      </w:pPr>
    </w:p>
    <w:p w14:paraId="2333FB5B" w14:textId="77777777" w:rsidR="00F15A82" w:rsidRPr="00B56F32" w:rsidRDefault="00F15A82" w:rsidP="00CD286F">
      <w:pPr>
        <w:pStyle w:val="BodyText"/>
        <w:rPr>
          <w:rFonts w:ascii="Times New Roman" w:hAnsi="Times New Roman"/>
          <w:sz w:val="26"/>
          <w:szCs w:val="26"/>
          <w:lang w:val="vi-VN"/>
        </w:rPr>
      </w:pPr>
    </w:p>
    <w:p w14:paraId="6B48E147" w14:textId="511174C9" w:rsidR="009238DD" w:rsidRPr="00B56F32" w:rsidRDefault="009238DD" w:rsidP="00F15A82">
      <w:pPr>
        <w:tabs>
          <w:tab w:val="center" w:pos="2594"/>
          <w:tab w:val="center" w:pos="6984"/>
          <w:tab w:val="center" w:pos="11402"/>
        </w:tabs>
        <w:spacing w:after="0" w:line="240" w:lineRule="auto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56F32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 </w:t>
      </w:r>
    </w:p>
    <w:p w14:paraId="3010320F" w14:textId="77777777" w:rsidR="001E5266" w:rsidRPr="00B56F32" w:rsidRDefault="001E5266">
      <w:pPr>
        <w:rPr>
          <w:rFonts w:ascii="Times New Roman" w:hAnsi="Times New Roman" w:cs="Times New Roman"/>
          <w:sz w:val="26"/>
          <w:szCs w:val="26"/>
        </w:rPr>
      </w:pPr>
    </w:p>
    <w:sectPr w:rsidR="001E5266" w:rsidRPr="00B56F32" w:rsidSect="007877FC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A7E3E"/>
    <w:multiLevelType w:val="hybridMultilevel"/>
    <w:tmpl w:val="DAC67A1E"/>
    <w:lvl w:ilvl="0" w:tplc="30A0F44C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84CE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0A28D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5B69A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AEA707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FE6836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E16FCB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A0DF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C630E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810020"/>
    <w:multiLevelType w:val="hybridMultilevel"/>
    <w:tmpl w:val="E078EAD4"/>
    <w:lvl w:ilvl="0" w:tplc="77A45D7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436FF52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CAC33E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06A2E54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9CF4AE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F24AA12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4C85AD4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BC27CD8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3667FD6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6B518B"/>
    <w:multiLevelType w:val="hybridMultilevel"/>
    <w:tmpl w:val="F7643B90"/>
    <w:lvl w:ilvl="0" w:tplc="0C0A225E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B2C22"/>
    <w:multiLevelType w:val="hybridMultilevel"/>
    <w:tmpl w:val="8F9A7E68"/>
    <w:lvl w:ilvl="0" w:tplc="F796BA14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2E236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53E855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34C6E3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25608C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AC2491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D20C2C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C526C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27E08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733529"/>
    <w:multiLevelType w:val="hybridMultilevel"/>
    <w:tmpl w:val="3CECB5CE"/>
    <w:lvl w:ilvl="0" w:tplc="13F299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23268E8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B987C38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260986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BB2E2EA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CCC0ADE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92E960C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AE63A5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0EA273E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6A3FB9"/>
    <w:multiLevelType w:val="hybridMultilevel"/>
    <w:tmpl w:val="BEAC78BA"/>
    <w:lvl w:ilvl="0" w:tplc="F9DC2B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90209A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1889E84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02AACCC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120B908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0E46D3A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C9A590E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6CE6D1E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18AB618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1C798A"/>
    <w:multiLevelType w:val="hybridMultilevel"/>
    <w:tmpl w:val="FFAC196C"/>
    <w:lvl w:ilvl="0" w:tplc="C2BC2FD4">
      <w:start w:val="1"/>
      <w:numFmt w:val="decimal"/>
      <w:lvlText w:val="%1."/>
      <w:lvlJc w:val="left"/>
      <w:pPr>
        <w:ind w:left="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DACC4E86">
      <w:start w:val="1"/>
      <w:numFmt w:val="lowerRoman"/>
      <w:lvlText w:val="%3"/>
      <w:lvlJc w:val="left"/>
      <w:pPr>
        <w:ind w:left="2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EF6EFA40">
      <w:start w:val="1"/>
      <w:numFmt w:val="decimal"/>
      <w:lvlText w:val="%4"/>
      <w:lvlJc w:val="left"/>
      <w:pPr>
        <w:ind w:left="2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7B7828C0">
      <w:start w:val="1"/>
      <w:numFmt w:val="lowerRoman"/>
      <w:lvlText w:val="%6"/>
      <w:lvlJc w:val="left"/>
      <w:pPr>
        <w:ind w:left="4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C4B040E8">
      <w:start w:val="1"/>
      <w:numFmt w:val="decimal"/>
      <w:lvlText w:val="%7"/>
      <w:lvlJc w:val="left"/>
      <w:pPr>
        <w:ind w:left="51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87069194">
      <w:start w:val="1"/>
      <w:numFmt w:val="lowerRoman"/>
      <w:lvlText w:val="%9"/>
      <w:lvlJc w:val="left"/>
      <w:pPr>
        <w:ind w:left="65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3DE414F6"/>
    <w:multiLevelType w:val="hybridMultilevel"/>
    <w:tmpl w:val="906280DE"/>
    <w:lvl w:ilvl="0" w:tplc="22CE84DC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09E886E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49091AC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A8CB40E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126D498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50C25C4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698CB98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15A36E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0E463C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E760205"/>
    <w:multiLevelType w:val="hybridMultilevel"/>
    <w:tmpl w:val="42B2F492"/>
    <w:lvl w:ilvl="0" w:tplc="2FECD450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3C416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E32148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28A2F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A58EB9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32A74D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5A84B5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848F6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708AB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D6866A7"/>
    <w:multiLevelType w:val="hybridMultilevel"/>
    <w:tmpl w:val="B1B85A34"/>
    <w:lvl w:ilvl="0" w:tplc="F79E1E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41A1A0A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A7ACCF8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7A437C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0D6B00C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BE8D0E4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D409F76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676C3FE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48EA258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D821B66"/>
    <w:multiLevelType w:val="hybridMultilevel"/>
    <w:tmpl w:val="77602EB6"/>
    <w:lvl w:ilvl="0" w:tplc="79F2AB98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9F671E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2C0E2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FFA03A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8303B2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58DE1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28221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5677D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B22084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D232BC"/>
    <w:multiLevelType w:val="hybridMultilevel"/>
    <w:tmpl w:val="FFAC196C"/>
    <w:lvl w:ilvl="0" w:tplc="FFFFFFFF">
      <w:start w:val="1"/>
      <w:numFmt w:val="decimal"/>
      <w:lvlText w:val="%1."/>
      <w:lvlJc w:val="left"/>
      <w:pPr>
        <w:ind w:left="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2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1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8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5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2547092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283674">
    <w:abstractNumId w:val="6"/>
  </w:num>
  <w:num w:numId="3" w16cid:durableId="1315715353">
    <w:abstractNumId w:val="11"/>
  </w:num>
  <w:num w:numId="4" w16cid:durableId="1199200020">
    <w:abstractNumId w:val="2"/>
  </w:num>
  <w:num w:numId="5" w16cid:durableId="748842875">
    <w:abstractNumId w:val="10"/>
  </w:num>
  <w:num w:numId="6" w16cid:durableId="1738432135">
    <w:abstractNumId w:val="3"/>
  </w:num>
  <w:num w:numId="7" w16cid:durableId="1085230351">
    <w:abstractNumId w:val="1"/>
  </w:num>
  <w:num w:numId="8" w16cid:durableId="725448369">
    <w:abstractNumId w:val="9"/>
  </w:num>
  <w:num w:numId="9" w16cid:durableId="1545408498">
    <w:abstractNumId w:val="5"/>
  </w:num>
  <w:num w:numId="10" w16cid:durableId="1336808893">
    <w:abstractNumId w:val="4"/>
  </w:num>
  <w:num w:numId="11" w16cid:durableId="163129491">
    <w:abstractNumId w:val="7"/>
  </w:num>
  <w:num w:numId="12" w16cid:durableId="1196775861">
    <w:abstractNumId w:val="0"/>
  </w:num>
  <w:num w:numId="13" w16cid:durableId="7624573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8DD"/>
    <w:rsid w:val="00017444"/>
    <w:rsid w:val="00025379"/>
    <w:rsid w:val="0006618F"/>
    <w:rsid w:val="000745E0"/>
    <w:rsid w:val="000F55E8"/>
    <w:rsid w:val="000F639D"/>
    <w:rsid w:val="001210BB"/>
    <w:rsid w:val="00144DD5"/>
    <w:rsid w:val="00160F27"/>
    <w:rsid w:val="0016142D"/>
    <w:rsid w:val="00161946"/>
    <w:rsid w:val="00165E2C"/>
    <w:rsid w:val="00171DEE"/>
    <w:rsid w:val="00182A7A"/>
    <w:rsid w:val="001E4527"/>
    <w:rsid w:val="001E5266"/>
    <w:rsid w:val="001F6E67"/>
    <w:rsid w:val="00200C38"/>
    <w:rsid w:val="0020549A"/>
    <w:rsid w:val="0021466D"/>
    <w:rsid w:val="00223932"/>
    <w:rsid w:val="00254F8E"/>
    <w:rsid w:val="002564EA"/>
    <w:rsid w:val="002638D9"/>
    <w:rsid w:val="00273E0B"/>
    <w:rsid w:val="002B171C"/>
    <w:rsid w:val="002E6EB6"/>
    <w:rsid w:val="002F453C"/>
    <w:rsid w:val="002F6DF7"/>
    <w:rsid w:val="00310B95"/>
    <w:rsid w:val="003141E9"/>
    <w:rsid w:val="0032129F"/>
    <w:rsid w:val="00324E4A"/>
    <w:rsid w:val="00337AAC"/>
    <w:rsid w:val="00370FE4"/>
    <w:rsid w:val="00375084"/>
    <w:rsid w:val="00395351"/>
    <w:rsid w:val="003A2FD5"/>
    <w:rsid w:val="003C3679"/>
    <w:rsid w:val="003F0FE3"/>
    <w:rsid w:val="0040782B"/>
    <w:rsid w:val="0042185E"/>
    <w:rsid w:val="0042761E"/>
    <w:rsid w:val="00467D01"/>
    <w:rsid w:val="00485007"/>
    <w:rsid w:val="004A18E6"/>
    <w:rsid w:val="004C02F7"/>
    <w:rsid w:val="004D020F"/>
    <w:rsid w:val="004E0C6F"/>
    <w:rsid w:val="0051185C"/>
    <w:rsid w:val="00542584"/>
    <w:rsid w:val="005671AC"/>
    <w:rsid w:val="00573C4E"/>
    <w:rsid w:val="005C52E9"/>
    <w:rsid w:val="005C6883"/>
    <w:rsid w:val="005E0376"/>
    <w:rsid w:val="00602ACF"/>
    <w:rsid w:val="00653F25"/>
    <w:rsid w:val="006C58CA"/>
    <w:rsid w:val="006E1C87"/>
    <w:rsid w:val="006E7D93"/>
    <w:rsid w:val="006F4D43"/>
    <w:rsid w:val="00727B31"/>
    <w:rsid w:val="00736340"/>
    <w:rsid w:val="00757F32"/>
    <w:rsid w:val="0078071C"/>
    <w:rsid w:val="007877FC"/>
    <w:rsid w:val="007900EE"/>
    <w:rsid w:val="0079235A"/>
    <w:rsid w:val="007D26C5"/>
    <w:rsid w:val="007E10BF"/>
    <w:rsid w:val="007E722F"/>
    <w:rsid w:val="00803BFA"/>
    <w:rsid w:val="00847CEF"/>
    <w:rsid w:val="00852876"/>
    <w:rsid w:val="008605EE"/>
    <w:rsid w:val="008640AE"/>
    <w:rsid w:val="0088285F"/>
    <w:rsid w:val="00883359"/>
    <w:rsid w:val="0089064F"/>
    <w:rsid w:val="00892737"/>
    <w:rsid w:val="008C1672"/>
    <w:rsid w:val="008C7F48"/>
    <w:rsid w:val="009056BE"/>
    <w:rsid w:val="009238DD"/>
    <w:rsid w:val="0095570C"/>
    <w:rsid w:val="00955F0E"/>
    <w:rsid w:val="00967ECC"/>
    <w:rsid w:val="009B78F6"/>
    <w:rsid w:val="009C430F"/>
    <w:rsid w:val="009C64BB"/>
    <w:rsid w:val="009E011D"/>
    <w:rsid w:val="009F6175"/>
    <w:rsid w:val="00A04A3C"/>
    <w:rsid w:val="00A136F5"/>
    <w:rsid w:val="00A34B17"/>
    <w:rsid w:val="00A36221"/>
    <w:rsid w:val="00A44383"/>
    <w:rsid w:val="00A4562B"/>
    <w:rsid w:val="00A67AB6"/>
    <w:rsid w:val="00A844E6"/>
    <w:rsid w:val="00AB7441"/>
    <w:rsid w:val="00AB7590"/>
    <w:rsid w:val="00AC05AF"/>
    <w:rsid w:val="00AD7887"/>
    <w:rsid w:val="00AE035F"/>
    <w:rsid w:val="00AE4994"/>
    <w:rsid w:val="00B01879"/>
    <w:rsid w:val="00B1060A"/>
    <w:rsid w:val="00B131EA"/>
    <w:rsid w:val="00B15150"/>
    <w:rsid w:val="00B232B7"/>
    <w:rsid w:val="00B4567F"/>
    <w:rsid w:val="00B50BAD"/>
    <w:rsid w:val="00B56F32"/>
    <w:rsid w:val="00B656FD"/>
    <w:rsid w:val="00BA2109"/>
    <w:rsid w:val="00C03831"/>
    <w:rsid w:val="00C344CA"/>
    <w:rsid w:val="00C45B70"/>
    <w:rsid w:val="00C57754"/>
    <w:rsid w:val="00C656FA"/>
    <w:rsid w:val="00C85DE7"/>
    <w:rsid w:val="00C86C3B"/>
    <w:rsid w:val="00C90356"/>
    <w:rsid w:val="00CA757B"/>
    <w:rsid w:val="00CB53FD"/>
    <w:rsid w:val="00CB7A63"/>
    <w:rsid w:val="00CC5AC8"/>
    <w:rsid w:val="00CD286F"/>
    <w:rsid w:val="00CE72BD"/>
    <w:rsid w:val="00CF3D46"/>
    <w:rsid w:val="00CF4AC0"/>
    <w:rsid w:val="00D07590"/>
    <w:rsid w:val="00D10F30"/>
    <w:rsid w:val="00D3351D"/>
    <w:rsid w:val="00D70D89"/>
    <w:rsid w:val="00D9079C"/>
    <w:rsid w:val="00D90D5C"/>
    <w:rsid w:val="00D93670"/>
    <w:rsid w:val="00D97432"/>
    <w:rsid w:val="00DA13B3"/>
    <w:rsid w:val="00DB1CFD"/>
    <w:rsid w:val="00DC3F6D"/>
    <w:rsid w:val="00DC4001"/>
    <w:rsid w:val="00DC51C7"/>
    <w:rsid w:val="00DE4D94"/>
    <w:rsid w:val="00E253B0"/>
    <w:rsid w:val="00E441D0"/>
    <w:rsid w:val="00E5251F"/>
    <w:rsid w:val="00E67184"/>
    <w:rsid w:val="00E909BC"/>
    <w:rsid w:val="00E94E52"/>
    <w:rsid w:val="00E97408"/>
    <w:rsid w:val="00EF190F"/>
    <w:rsid w:val="00EF2544"/>
    <w:rsid w:val="00F14659"/>
    <w:rsid w:val="00F15A82"/>
    <w:rsid w:val="00F206DD"/>
    <w:rsid w:val="00F21840"/>
    <w:rsid w:val="00F303F8"/>
    <w:rsid w:val="00F64803"/>
    <w:rsid w:val="00F73E8B"/>
    <w:rsid w:val="00F75A31"/>
    <w:rsid w:val="00FF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EA8D0"/>
  <w15:chartTrackingRefBased/>
  <w15:docId w15:val="{3210D745-4076-4543-8AFB-E7E20A9D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8DD"/>
    <w:pPr>
      <w:spacing w:line="256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qFormat/>
    <w:rsid w:val="009238DD"/>
    <w:pPr>
      <w:keepNext/>
      <w:keepLines/>
      <w:spacing w:after="85" w:line="256" w:lineRule="auto"/>
      <w:ind w:left="10" w:right="115" w:hanging="10"/>
      <w:jc w:val="center"/>
      <w:outlineLvl w:val="0"/>
    </w:pPr>
    <w:rPr>
      <w:rFonts w:eastAsia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38DD"/>
    <w:rPr>
      <w:rFonts w:eastAsia="Times New Roman" w:cs="Times New Roman"/>
      <w:color w:val="000000"/>
      <w:sz w:val="26"/>
    </w:rPr>
  </w:style>
  <w:style w:type="paragraph" w:styleId="NormalWeb">
    <w:name w:val="Normal (Web)"/>
    <w:aliases w:val="Normal (Web) Char"/>
    <w:basedOn w:val="Normal"/>
    <w:uiPriority w:val="34"/>
    <w:semiHidden/>
    <w:unhideWhenUsed/>
    <w:qFormat/>
    <w:rsid w:val="009238DD"/>
    <w:pPr>
      <w:ind w:left="720"/>
      <w:contextualSpacing/>
    </w:pPr>
  </w:style>
  <w:style w:type="paragraph" w:customStyle="1" w:styleId="Normal1">
    <w:name w:val="Normal1"/>
    <w:uiPriority w:val="99"/>
    <w:rsid w:val="009238DD"/>
    <w:pPr>
      <w:spacing w:before="120" w:after="120" w:line="240" w:lineRule="auto"/>
    </w:pPr>
    <w:rPr>
      <w:rFonts w:eastAsia="Times New Roman" w:cs="Times New Roman"/>
      <w:szCs w:val="28"/>
      <w:lang w:val="vi-VN" w:eastAsia="vi-VN"/>
    </w:rPr>
  </w:style>
  <w:style w:type="character" w:customStyle="1" w:styleId="Vnbnnidung">
    <w:name w:val="Văn bản nội dung_"/>
    <w:link w:val="Vnbnnidung0"/>
    <w:locked/>
    <w:rsid w:val="009238DD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9238DD"/>
    <w:pPr>
      <w:widowControl w:val="0"/>
      <w:spacing w:after="100" w:line="345" w:lineRule="auto"/>
      <w:ind w:firstLine="400"/>
    </w:pPr>
    <w:rPr>
      <w:rFonts w:ascii="Arial" w:eastAsiaTheme="minorHAnsi" w:hAnsi="Arial" w:cs="Arial"/>
      <w:color w:val="auto"/>
      <w:sz w:val="28"/>
    </w:rPr>
  </w:style>
  <w:style w:type="paragraph" w:styleId="BodyText">
    <w:name w:val="Body Text"/>
    <w:basedOn w:val="Normal"/>
    <w:link w:val="BodyTextChar"/>
    <w:rsid w:val="00CD28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.VnTime" w:eastAsia="Times New Roman" w:hAnsi=".VnTime" w:cs="Times New Roman"/>
      <w:color w:val="auto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CD286F"/>
    <w:rPr>
      <w:rFonts w:ascii=".VnTime" w:eastAsia="Times New Roman" w:hAnsi=".VnTime" w:cs="Times New Roman"/>
      <w:szCs w:val="28"/>
    </w:rPr>
  </w:style>
  <w:style w:type="table" w:styleId="TableGrid">
    <w:name w:val="Table Grid"/>
    <w:aliases w:val="Bảng TK"/>
    <w:basedOn w:val="TableNormal"/>
    <w:uiPriority w:val="59"/>
    <w:rsid w:val="00D97432"/>
    <w:pPr>
      <w:spacing w:after="200" w:line="276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617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50BAD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rsid w:val="00B50BAD"/>
    <w:pPr>
      <w:spacing w:after="0" w:line="240" w:lineRule="auto"/>
    </w:pPr>
    <w:rPr>
      <w:rFonts w:eastAsia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%C4%90%E1%BB%81n_th%E1%BB%9D_L%C3%AA_Ho%C3%A0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Tam_C%E1%BB%91c_-_B%C3%ADch_%C4%90%E1%BB%99ng" TargetMode="External"/><Relationship Id="rId12" Type="http://schemas.openxmlformats.org/officeDocument/2006/relationships/hyperlink" Target="https://vi.wikipedia.org/wiki/Th%C3%A1nh_%C4%91%E1%BB%8Ba_M%E1%BB%B9_S%C6%A1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Khu_du_l%E1%BB%8Bch_sinh_th%C3%A1i_Tr%C3%A0ng_An" TargetMode="External"/><Relationship Id="rId11" Type="http://schemas.openxmlformats.org/officeDocument/2006/relationships/hyperlink" Target="https://vi.wikipedia.org/wiki/H%E1%BB%93_Ho%C3%A0n_Ki%E1%BA%BFm" TargetMode="External"/><Relationship Id="rId5" Type="http://schemas.openxmlformats.org/officeDocument/2006/relationships/hyperlink" Target="http://dsvh.gov.vn/di-tich-lich-su-va-kien-truc-nghe-thuat-co-do-hoa-lu-2952" TargetMode="External"/><Relationship Id="rId10" Type="http://schemas.openxmlformats.org/officeDocument/2006/relationships/hyperlink" Target="https://vi.wikipedia.org/wiki/H%E1%BB%93_Ho%C3%A0n_Ki%E1%BA%B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%C4%90%E1%BB%81n_L%C3%BD_B%C3%A1t_%C4%90%E1%BA%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2181</Words>
  <Characters>12436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2024-08-27T09:05:00Z</dcterms:created>
  <dcterms:modified xsi:type="dcterms:W3CDTF">2024-08-27T13:58:00Z</dcterms:modified>
</cp:coreProperties>
</file>